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BC61" w14:textId="4D0E0795" w:rsidR="00FC1B7E" w:rsidRDefault="00337063" w:rsidP="007B4482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686F5B" wp14:editId="43ECD2BB">
                <wp:simplePos x="0" y="0"/>
                <wp:positionH relativeFrom="column">
                  <wp:posOffset>1716853</wp:posOffset>
                </wp:positionH>
                <wp:positionV relativeFrom="paragraph">
                  <wp:posOffset>108734</wp:posOffset>
                </wp:positionV>
                <wp:extent cx="4488815" cy="2474259"/>
                <wp:effectExtent l="0" t="0" r="0" b="254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8815" cy="24742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3146AE4" w14:textId="361E9AD7" w:rsidR="00CA5D68" w:rsidRPr="00C464C3" w:rsidRDefault="009F5E6D" w:rsidP="00C91CBD">
                            <w:pPr>
                              <w:jc w:val="both"/>
                              <w:rPr>
                                <w:rFonts w:ascii="Century Gothic" w:hAnsi="Century Gothic"/>
                                <w:i/>
                                <w:sz w:val="28"/>
                                <w:szCs w:val="28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</w:rPr>
                              <w:t>Técnico Laboral</w:t>
                            </w:r>
                            <w:r w:rsidR="00C464C3" w:rsidRPr="00C464C3">
                              <w:rPr>
                                <w:rFonts w:ascii="Century Gothic" w:hAnsi="Century Gothic"/>
                              </w:rPr>
                              <w:t xml:space="preserve"> por competencias en Soporte y mantenimiento de Sistemas</w:t>
                            </w:r>
                            <w:r w:rsidRPr="00C464C3">
                              <w:rPr>
                                <w:rFonts w:ascii="Century Gothic" w:hAnsi="Century Gothic"/>
                              </w:rPr>
                              <w:t xml:space="preserve">. Soy </w:t>
                            </w:r>
                            <w:r w:rsidR="00C91CBD" w:rsidRPr="00C464C3">
                              <w:rPr>
                                <w:rFonts w:ascii="Century Gothic" w:hAnsi="Century Gothic"/>
                              </w:rPr>
                              <w:t>un</w:t>
                            </w:r>
                            <w:r w:rsidRPr="00C464C3">
                              <w:rPr>
                                <w:rFonts w:ascii="Century Gothic" w:hAnsi="Century Gothic"/>
                              </w:rPr>
                              <w:t xml:space="preserve"> hombre</w:t>
                            </w:r>
                            <w:r w:rsidR="00C91CBD" w:rsidRPr="00C464C3">
                              <w:rPr>
                                <w:rFonts w:ascii="Century Gothic" w:hAnsi="Century Gothic"/>
                              </w:rPr>
                              <w:t xml:space="preserve"> emprendedor, me gustan los retos ya que pienso que éstos fortalecen la forma en la que nos dirigimos en el día a día. Gu</w:t>
                            </w:r>
                            <w:r w:rsidR="008E23AB">
                              <w:rPr>
                                <w:rFonts w:ascii="Century Gothic" w:hAnsi="Century Gothic"/>
                              </w:rPr>
                              <w:t>sto del estudio, soy autodidacto</w:t>
                            </w:r>
                            <w:r w:rsidR="00C91CBD" w:rsidRPr="00C464C3">
                              <w:rPr>
                                <w:rFonts w:ascii="Century Gothic" w:hAnsi="Century Gothic"/>
                              </w:rPr>
                              <w:t xml:space="preserve"> por naturaleza; pongo especial atención en detalles. Hago amigos fácilmente y no se me cierran las puertas ante una dificultad. </w:t>
                            </w:r>
                            <w:r w:rsidR="00EC6925">
                              <w:rPr>
                                <w:rFonts w:ascii="Century Gothic" w:hAnsi="Century Gothic"/>
                              </w:rPr>
                              <w:t xml:space="preserve">Me gusta </w:t>
                            </w:r>
                            <w:r w:rsidR="00C91CBD" w:rsidRPr="00C464C3">
                              <w:rPr>
                                <w:rFonts w:ascii="Century Gothic" w:hAnsi="Century Gothic"/>
                              </w:rPr>
                              <w:t>el orden y limpieza, altamente disciplinad</w:t>
                            </w:r>
                            <w:r w:rsidRPr="00C464C3">
                              <w:rPr>
                                <w:rFonts w:ascii="Century Gothic" w:hAnsi="Century Gothic"/>
                              </w:rPr>
                              <w:t>o</w:t>
                            </w:r>
                            <w:r w:rsidR="00C91CBD" w:rsidRPr="00C464C3">
                              <w:rPr>
                                <w:rFonts w:ascii="Century Gothic" w:hAnsi="Century Gothic"/>
                              </w:rPr>
                              <w:t xml:space="preserve"> ya que pienso que dichas cualidades forman la base del buen desempeño de cualquier actividad.</w:t>
                            </w:r>
                          </w:p>
                          <w:p w14:paraId="01557A75" w14:textId="77777777" w:rsidR="00CA5D68" w:rsidRPr="00C91CBD" w:rsidRDefault="00CA5D68" w:rsidP="00C91CBD">
                            <w:pPr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86F5B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135.2pt;margin-top:8.55pt;width:353.45pt;height:194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" filled="f" stroked="f">
                <v:textbox>
                  <w:txbxContent>
                    <w:p w14:paraId="43146AE4" w14:textId="361E9AD7" w:rsidR="00CA5D68" w:rsidRPr="00C464C3" w:rsidRDefault="009F5E6D" w:rsidP="00C91CBD">
                      <w:pPr>
                        <w:jc w:val="both"/>
                        <w:rPr>
                          <w:rFonts w:ascii="Century Gothic" w:hAnsi="Century Gothic"/>
                          <w:i/>
                          <w:sz w:val="28"/>
                          <w:szCs w:val="28"/>
                        </w:rPr>
                      </w:pPr>
                      <w:r w:rsidRPr="00C464C3">
                        <w:rPr>
                          <w:rFonts w:ascii="Century Gothic" w:hAnsi="Century Gothic"/>
                        </w:rPr>
                        <w:t>Técnico Laboral</w:t>
                      </w:r>
                      <w:r w:rsidR="00C464C3" w:rsidRPr="00C464C3">
                        <w:rPr>
                          <w:rFonts w:ascii="Century Gothic" w:hAnsi="Century Gothic"/>
                        </w:rPr>
                        <w:t xml:space="preserve"> por competencias en Soporte y mantenimiento de Sistemas</w:t>
                      </w:r>
                      <w:r w:rsidRPr="00C464C3">
                        <w:rPr>
                          <w:rFonts w:ascii="Century Gothic" w:hAnsi="Century Gothic"/>
                        </w:rPr>
                        <w:t xml:space="preserve">. Soy </w:t>
                      </w:r>
                      <w:r w:rsidR="00C91CBD" w:rsidRPr="00C464C3">
                        <w:rPr>
                          <w:rFonts w:ascii="Century Gothic" w:hAnsi="Century Gothic"/>
                        </w:rPr>
                        <w:t>un</w:t>
                      </w:r>
                      <w:r w:rsidRPr="00C464C3">
                        <w:rPr>
                          <w:rFonts w:ascii="Century Gothic" w:hAnsi="Century Gothic"/>
                        </w:rPr>
                        <w:t xml:space="preserve"> hombre</w:t>
                      </w:r>
                      <w:r w:rsidR="00C91CBD" w:rsidRPr="00C464C3">
                        <w:rPr>
                          <w:rFonts w:ascii="Century Gothic" w:hAnsi="Century Gothic"/>
                        </w:rPr>
                        <w:t xml:space="preserve"> emprendedor, me gustan los retos ya que pienso que éstos fortalecen la forma en la que nos dirigimos en el día a día. Gu</w:t>
                      </w:r>
                      <w:r w:rsidR="008E23AB">
                        <w:rPr>
                          <w:rFonts w:ascii="Century Gothic" w:hAnsi="Century Gothic"/>
                        </w:rPr>
                        <w:t>sto del estudio, soy autodidacto</w:t>
                      </w:r>
                      <w:r w:rsidR="00C91CBD" w:rsidRPr="00C464C3">
                        <w:rPr>
                          <w:rFonts w:ascii="Century Gothic" w:hAnsi="Century Gothic"/>
                        </w:rPr>
                        <w:t xml:space="preserve"> por naturaleza; pongo especial atención en detalles. Hago amigos fácilmente y no se me cierran las puertas ante una dificultad. </w:t>
                      </w:r>
                      <w:r w:rsidR="00EC6925">
                        <w:rPr>
                          <w:rFonts w:ascii="Century Gothic" w:hAnsi="Century Gothic"/>
                        </w:rPr>
                        <w:t xml:space="preserve">Me gusta </w:t>
                      </w:r>
                      <w:r w:rsidR="00C91CBD" w:rsidRPr="00C464C3">
                        <w:rPr>
                          <w:rFonts w:ascii="Century Gothic" w:hAnsi="Century Gothic"/>
                        </w:rPr>
                        <w:t>el orden y limpieza, altamente disciplinad</w:t>
                      </w:r>
                      <w:r w:rsidRPr="00C464C3">
                        <w:rPr>
                          <w:rFonts w:ascii="Century Gothic" w:hAnsi="Century Gothic"/>
                        </w:rPr>
                        <w:t>o</w:t>
                      </w:r>
                      <w:r w:rsidR="00C91CBD" w:rsidRPr="00C464C3">
                        <w:rPr>
                          <w:rFonts w:ascii="Century Gothic" w:hAnsi="Century Gothic"/>
                        </w:rPr>
                        <w:t xml:space="preserve"> ya que pienso que dichas cualidades forman la base del buen desempeño de cualquier actividad.</w:t>
                      </w:r>
                    </w:p>
                    <w:p w14:paraId="01557A75" w14:textId="77777777" w:rsidR="00CA5D68" w:rsidRPr="00C91CBD" w:rsidRDefault="00CA5D68" w:rsidP="00C91CBD">
                      <w:pPr>
                        <w:jc w:val="both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C72">
        <w:rPr>
          <w:rFonts w:ascii="Candara" w:eastAsia="Times New Roman" w:hAnsi="Candara" w:cs="Arial"/>
          <w:noProof/>
          <w:color w:val="000000"/>
          <w:sz w:val="23"/>
          <w:szCs w:val="23"/>
          <w:lang w:val="es-CO" w:eastAsia="es-CO"/>
        </w:rPr>
        <w:drawing>
          <wp:inline distT="0" distB="0" distL="0" distR="0" wp14:anchorId="1A213CEC" wp14:editId="062BDDC1">
            <wp:extent cx="1456491" cy="1884335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A (1) FOTO RECIENTE TAMAÑO 3X4 A COLOR FONDO AZUL CLARO.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415" cy="190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6472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18301" behindDoc="0" locked="0" layoutInCell="1" allowOverlap="1" wp14:anchorId="7BE39CC2" wp14:editId="4C137735">
                <wp:simplePos x="0" y="0"/>
                <wp:positionH relativeFrom="column">
                  <wp:posOffset>-1080135</wp:posOffset>
                </wp:positionH>
                <wp:positionV relativeFrom="paragraph">
                  <wp:posOffset>-747395</wp:posOffset>
                </wp:positionV>
                <wp:extent cx="7694295" cy="778510"/>
                <wp:effectExtent l="0" t="0" r="1905" b="2540"/>
                <wp:wrapNone/>
                <wp:docPr id="60" name="Rectángul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4295" cy="7785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0C12D" id="Rectángulo 60" o:spid="_x0000_s1026" style="position:absolute;margin-left:-85.05pt;margin-top:-58.85pt;width:605.85pt;height:61.3pt;z-index:25161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" fillcolor="#dbe5f1 [660]" stroked="f" strokeweight="2pt"/>
            </w:pict>
          </mc:Fallback>
        </mc:AlternateContent>
      </w:r>
      <w:r w:rsidR="00C464C3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9CF4E8" wp14:editId="326BA0AC">
                <wp:simplePos x="0" y="0"/>
                <wp:positionH relativeFrom="column">
                  <wp:posOffset>634789</wp:posOffset>
                </wp:positionH>
                <wp:positionV relativeFrom="paragraph">
                  <wp:posOffset>-721783</wp:posOffset>
                </wp:positionV>
                <wp:extent cx="5785485" cy="753534"/>
                <wp:effectExtent l="0" t="0" r="0" b="889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5485" cy="7535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136C6" w14:textId="09D36C4A" w:rsidR="00FC1B7E" w:rsidRPr="00376472" w:rsidRDefault="00C464C3" w:rsidP="00FC1B7E">
                            <w:pPr>
                              <w:jc w:val="center"/>
                              <w:rPr>
                                <w:rFonts w:ascii="Trebuchet MS" w:eastAsia="Calibri" w:hAnsi="Trebuchet MS" w:cs="Calibri"/>
                                <w:color w:val="000000" w:themeColor="text1"/>
                                <w:sz w:val="56"/>
                                <w:szCs w:val="22"/>
                                <w:lang w:val="es-C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6472">
                              <w:rPr>
                                <w:rFonts w:ascii="Trebuchet MS" w:eastAsia="Calibri" w:hAnsi="Trebuchet MS" w:cs="Calibri"/>
                                <w:color w:val="000000" w:themeColor="text1"/>
                                <w:sz w:val="56"/>
                                <w:szCs w:val="22"/>
                                <w:lang w:val="es-C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Luis Felipe González Gómez</w:t>
                            </w:r>
                          </w:p>
                          <w:p w14:paraId="0EEE010B" w14:textId="133D1743" w:rsidR="00C464C3" w:rsidRPr="00376472" w:rsidRDefault="00376472" w:rsidP="00C464C3">
                            <w:pPr>
                              <w:jc w:val="right"/>
                              <w:rPr>
                                <w:rFonts w:ascii="Trebuchet MS" w:eastAsia="Calibri" w:hAnsi="Trebuchet MS" w:cs="Calibri"/>
                                <w:color w:val="000000" w:themeColor="text1"/>
                                <w:sz w:val="28"/>
                                <w:szCs w:val="8"/>
                                <w:lang w:val="es-C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6472">
                              <w:rPr>
                                <w:rFonts w:ascii="Trebuchet MS" w:eastAsia="Calibri" w:hAnsi="Trebuchet MS" w:cs="Calibri"/>
                                <w:color w:val="000000" w:themeColor="text1"/>
                                <w:sz w:val="28"/>
                                <w:szCs w:val="8"/>
                                <w:lang w:val="es-C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C.C.</w:t>
                            </w:r>
                            <w:r w:rsidR="00C464C3" w:rsidRPr="00376472">
                              <w:rPr>
                                <w:rFonts w:ascii="Trebuchet MS" w:eastAsia="Calibri" w:hAnsi="Trebuchet MS" w:cs="Calibri"/>
                                <w:color w:val="000000" w:themeColor="text1"/>
                                <w:sz w:val="28"/>
                                <w:szCs w:val="8"/>
                                <w:lang w:val="es-C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1.000.445.817</w:t>
                            </w:r>
                          </w:p>
                          <w:p w14:paraId="54E25493" w14:textId="77777777" w:rsidR="00C464C3" w:rsidRPr="00376472" w:rsidRDefault="00C464C3" w:rsidP="00FC1B7E">
                            <w:pPr>
                              <w:jc w:val="center"/>
                              <w:rPr>
                                <w:rFonts w:ascii="Trebuchet MS" w:eastAsia="Calibri" w:hAnsi="Trebuchet MS" w:cs="Calibri"/>
                                <w:color w:val="000000" w:themeColor="text1"/>
                                <w:sz w:val="28"/>
                                <w:szCs w:val="8"/>
                                <w:lang w:val="es-C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15B57D" w14:textId="77777777" w:rsidR="00C464C3" w:rsidRPr="00376472" w:rsidRDefault="00C464C3" w:rsidP="00C464C3">
                            <w:pPr>
                              <w:rPr>
                                <w:rFonts w:ascii="Trebuchet MS" w:hAnsi="Trebuchet MS" w:cs="Corsiva Hebrew"/>
                                <w:color w:val="000000" w:themeColor="text1"/>
                                <w:sz w:val="144"/>
                                <w:szCs w:val="22"/>
                                <w:lang w:val="es-C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4E8" id="Cuadro de texto 58" o:spid="_x0000_s1027" type="#_x0000_t202" style="position:absolute;margin-left:50pt;margin-top:-56.85pt;width:455.55pt;height:59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" filled="f" stroked="f">
                <v:textbox>
                  <w:txbxContent>
                    <w:p w14:paraId="232136C6" w14:textId="09D36C4A" w:rsidR="00FC1B7E" w:rsidRPr="00376472" w:rsidRDefault="00C464C3" w:rsidP="00FC1B7E">
                      <w:pPr>
                        <w:jc w:val="center"/>
                        <w:rPr>
                          <w:rFonts w:ascii="Trebuchet MS" w:eastAsia="Calibri" w:hAnsi="Trebuchet MS" w:cs="Calibri"/>
                          <w:color w:val="000000" w:themeColor="text1"/>
                          <w:sz w:val="56"/>
                          <w:szCs w:val="22"/>
                          <w:lang w:val="es-C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76472">
                        <w:rPr>
                          <w:rFonts w:ascii="Trebuchet MS" w:eastAsia="Calibri" w:hAnsi="Trebuchet MS" w:cs="Calibri"/>
                          <w:color w:val="000000" w:themeColor="text1"/>
                          <w:sz w:val="56"/>
                          <w:szCs w:val="22"/>
                          <w:lang w:val="es-C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Luis Felipe González Gómez</w:t>
                      </w:r>
                    </w:p>
                    <w:p w14:paraId="0EEE010B" w14:textId="133D1743" w:rsidR="00C464C3" w:rsidRPr="00376472" w:rsidRDefault="00376472" w:rsidP="00C464C3">
                      <w:pPr>
                        <w:jc w:val="right"/>
                        <w:rPr>
                          <w:rFonts w:ascii="Trebuchet MS" w:eastAsia="Calibri" w:hAnsi="Trebuchet MS" w:cs="Calibri"/>
                          <w:color w:val="000000" w:themeColor="text1"/>
                          <w:sz w:val="28"/>
                          <w:szCs w:val="8"/>
                          <w:lang w:val="es-C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76472">
                        <w:rPr>
                          <w:rFonts w:ascii="Trebuchet MS" w:eastAsia="Calibri" w:hAnsi="Trebuchet MS" w:cs="Calibri"/>
                          <w:color w:val="000000" w:themeColor="text1"/>
                          <w:sz w:val="28"/>
                          <w:szCs w:val="8"/>
                          <w:lang w:val="es-C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C.C.</w:t>
                      </w:r>
                      <w:r w:rsidR="00C464C3" w:rsidRPr="00376472">
                        <w:rPr>
                          <w:rFonts w:ascii="Trebuchet MS" w:eastAsia="Calibri" w:hAnsi="Trebuchet MS" w:cs="Calibri"/>
                          <w:color w:val="000000" w:themeColor="text1"/>
                          <w:sz w:val="28"/>
                          <w:szCs w:val="8"/>
                          <w:lang w:val="es-C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1.000.445.817</w:t>
                      </w:r>
                    </w:p>
                    <w:p w14:paraId="54E25493" w14:textId="77777777" w:rsidR="00C464C3" w:rsidRPr="00376472" w:rsidRDefault="00C464C3" w:rsidP="00FC1B7E">
                      <w:pPr>
                        <w:jc w:val="center"/>
                        <w:rPr>
                          <w:rFonts w:ascii="Trebuchet MS" w:eastAsia="Calibri" w:hAnsi="Trebuchet MS" w:cs="Calibri"/>
                          <w:color w:val="000000" w:themeColor="text1"/>
                          <w:sz w:val="28"/>
                          <w:szCs w:val="8"/>
                          <w:lang w:val="es-C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F15B57D" w14:textId="77777777" w:rsidR="00C464C3" w:rsidRPr="00376472" w:rsidRDefault="00C464C3" w:rsidP="00C464C3">
                      <w:pPr>
                        <w:rPr>
                          <w:rFonts w:ascii="Trebuchet MS" w:hAnsi="Trebuchet MS" w:cs="Corsiva Hebrew"/>
                          <w:color w:val="000000" w:themeColor="text1"/>
                          <w:sz w:val="144"/>
                          <w:szCs w:val="22"/>
                          <w:lang w:val="es-C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1B7E" w:rsidRPr="006748AC">
        <w:rPr>
          <w:i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E6F569" wp14:editId="5A6A128A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proofErr w:type="gram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</w:t>
                            </w:r>
                            <w:proofErr w:type="spellEnd"/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xxxxxxxxxxxxxxxxxxxxxxxxxxxxxx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8" style="position:absolute;margin-left:-41.2pt;margin-top:793.15pt;width:188.55pt;height:127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C1B7E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20E578" wp14:editId="32560C94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8805" cy="50673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A77BE1">
                              <w:fldChar w:fldCharType="begin"/>
                            </w:r>
                            <w:r w:rsidR="00A77BE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77BE1">
                              <w:fldChar w:fldCharType="separate"/>
                            </w:r>
                            <w:r w:rsidR="00294918">
                              <w:fldChar w:fldCharType="begin"/>
                            </w:r>
                            <w:r w:rsidR="0029491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94918">
                              <w:fldChar w:fldCharType="separate"/>
                            </w:r>
                            <w:r w:rsidR="005123E3">
                              <w:fldChar w:fldCharType="begin"/>
                            </w:r>
                            <w:r w:rsidR="005123E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123E3">
                              <w:fldChar w:fldCharType="separate"/>
                            </w:r>
                            <w:r w:rsidR="0065676A">
                              <w:fldChar w:fldCharType="begin"/>
                            </w:r>
                            <w:r w:rsidR="0065676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5676A">
                              <w:fldChar w:fldCharType="separate"/>
                            </w:r>
                            <w:r w:rsidR="006D2548">
                              <w:fldChar w:fldCharType="begin"/>
                            </w:r>
                            <w:r w:rsidR="006D254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D2548">
                              <w:fldChar w:fldCharType="separate"/>
                            </w:r>
                            <w:r w:rsidR="00646D07">
                              <w:fldChar w:fldCharType="begin"/>
                            </w:r>
                            <w:r w:rsidR="00646D0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46D07">
                              <w:fldChar w:fldCharType="separate"/>
                            </w:r>
                            <w:r w:rsidR="00741913">
                              <w:fldChar w:fldCharType="begin"/>
                            </w:r>
                            <w:r w:rsidR="0074191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41913">
                              <w:fldChar w:fldCharType="separate"/>
                            </w:r>
                            <w:r w:rsidR="0045421A">
                              <w:fldChar w:fldCharType="begin"/>
                            </w:r>
                            <w:r w:rsidR="0045421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5421A">
                              <w:fldChar w:fldCharType="separate"/>
                            </w:r>
                            <w:r w:rsidR="00E46619">
                              <w:fldChar w:fldCharType="begin"/>
                            </w:r>
                            <w:r w:rsidR="00E4661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46619">
                              <w:fldChar w:fldCharType="separate"/>
                            </w:r>
                            <w:r w:rsidR="0065392E">
                              <w:fldChar w:fldCharType="begin"/>
                            </w:r>
                            <w:r w:rsidR="0065392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5392E">
                              <w:fldChar w:fldCharType="separate"/>
                            </w:r>
                            <w:r w:rsidR="0033671B">
                              <w:fldChar w:fldCharType="begin"/>
                            </w:r>
                            <w:r w:rsidR="0033671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3671B">
                              <w:fldChar w:fldCharType="separate"/>
                            </w:r>
                            <w:r w:rsidR="00DB03A3">
                              <w:fldChar w:fldCharType="begin"/>
                            </w:r>
                            <w:r w:rsidR="00DB03A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B03A3">
                              <w:fldChar w:fldCharType="separate"/>
                            </w:r>
                            <w:r w:rsidR="009E4C64">
                              <w:fldChar w:fldCharType="begin"/>
                            </w:r>
                            <w:r w:rsidR="009E4C6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E4C64">
                              <w:fldChar w:fldCharType="separate"/>
                            </w:r>
                            <w:r w:rsidR="00990990">
                              <w:fldChar w:fldCharType="begin"/>
                            </w:r>
                            <w:r w:rsidR="0099099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90990">
                              <w:fldChar w:fldCharType="separate"/>
                            </w:r>
                            <w:r w:rsidR="00357BE6">
                              <w:fldChar w:fldCharType="begin"/>
                            </w:r>
                            <w:r w:rsidR="00357BE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57BE6">
                              <w:fldChar w:fldCharType="separate"/>
                            </w:r>
                            <w:r w:rsidR="005155F6">
                              <w:fldChar w:fldCharType="begin"/>
                            </w:r>
                            <w:r w:rsidR="005155F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155F6">
                              <w:fldChar w:fldCharType="separate"/>
                            </w:r>
                            <w:r w:rsidR="002877FD">
                              <w:fldChar w:fldCharType="begin"/>
                            </w:r>
                            <w:r w:rsidR="002877F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877FD">
                              <w:fldChar w:fldCharType="separate"/>
                            </w:r>
                            <w:r w:rsidR="00447BAD">
                              <w:fldChar w:fldCharType="begin"/>
                            </w:r>
                            <w:r w:rsidR="00447BA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47BAD">
                              <w:fldChar w:fldCharType="separate"/>
                            </w:r>
                            <w:r w:rsidR="00E50180">
                              <w:fldChar w:fldCharType="begin"/>
                            </w:r>
                            <w:r w:rsidR="00E5018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0180">
                              <w:fldChar w:fldCharType="separate"/>
                            </w:r>
                            <w:r w:rsidR="00BF536E">
                              <w:fldChar w:fldCharType="begin"/>
                            </w:r>
                            <w:r w:rsidR="00BF536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F536E">
                              <w:fldChar w:fldCharType="separate"/>
                            </w:r>
                            <w:r w:rsidR="000076C5">
                              <w:fldChar w:fldCharType="begin"/>
                            </w:r>
                            <w:r w:rsidR="000076C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076C5"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000000">
                              <w:fldChar w:fldCharType="begin"/>
                            </w:r>
                            <w:r w:rsidR="0000000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00000">
                              <w:fldChar w:fldCharType="separate"/>
                            </w:r>
                            <w:r w:rsidR="00000000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3.3pt;height:33.3pt">
                                  <v:imagedata r:id="rId9" r:href="rId10" gain="109227f"/>
                                </v:shape>
                              </w:pict>
                            </w:r>
                            <w:r w:rsidR="00000000">
                              <w:fldChar w:fldCharType="end"/>
                            </w:r>
                            <w:r>
                              <w:fldChar w:fldCharType="end"/>
                            </w:r>
                            <w:r w:rsidR="000076C5">
                              <w:fldChar w:fldCharType="end"/>
                            </w:r>
                            <w:r w:rsidR="00BF536E">
                              <w:fldChar w:fldCharType="end"/>
                            </w:r>
                            <w:r w:rsidR="00E50180">
                              <w:fldChar w:fldCharType="end"/>
                            </w:r>
                            <w:r w:rsidR="00447BAD">
                              <w:fldChar w:fldCharType="end"/>
                            </w:r>
                            <w:r w:rsidR="002877FD">
                              <w:fldChar w:fldCharType="end"/>
                            </w:r>
                            <w:r w:rsidR="005155F6">
                              <w:fldChar w:fldCharType="end"/>
                            </w:r>
                            <w:r w:rsidR="00357BE6">
                              <w:fldChar w:fldCharType="end"/>
                            </w:r>
                            <w:r w:rsidR="00990990">
                              <w:fldChar w:fldCharType="end"/>
                            </w:r>
                            <w:r w:rsidR="009E4C64">
                              <w:fldChar w:fldCharType="end"/>
                            </w:r>
                            <w:r w:rsidR="00DB03A3">
                              <w:fldChar w:fldCharType="end"/>
                            </w:r>
                            <w:r w:rsidR="0033671B">
                              <w:fldChar w:fldCharType="end"/>
                            </w:r>
                            <w:r w:rsidR="0065392E">
                              <w:fldChar w:fldCharType="end"/>
                            </w:r>
                            <w:r w:rsidR="00E46619">
                              <w:fldChar w:fldCharType="end"/>
                            </w:r>
                            <w:r w:rsidR="0045421A">
                              <w:fldChar w:fldCharType="end"/>
                            </w:r>
                            <w:r w:rsidR="00741913">
                              <w:fldChar w:fldCharType="end"/>
                            </w:r>
                            <w:r w:rsidR="00646D07">
                              <w:fldChar w:fldCharType="end"/>
                            </w:r>
                            <w:r w:rsidR="006D2548">
                              <w:fldChar w:fldCharType="end"/>
                            </w:r>
                            <w:r w:rsidR="0065676A">
                              <w:fldChar w:fldCharType="end"/>
                            </w:r>
                            <w:r w:rsidR="005123E3">
                              <w:fldChar w:fldCharType="end"/>
                            </w:r>
                            <w:r w:rsidR="00294918">
                              <w:fldChar w:fldCharType="end"/>
                            </w:r>
                            <w:r w:rsidR="00A77BE1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29" type="#_x0000_t202" style="position:absolute;margin-left:-65.6pt;margin-top:813.95pt;width:47.15pt;height:39.9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A77BE1">
                        <w:fldChar w:fldCharType="begin"/>
                      </w:r>
                      <w:r w:rsidR="00A77BE1">
                        <w:instrText xml:space="preserve"> INCLUDEPICTURE  "https://lh3.googleusercontent.com/-zZva6319EVE/AAAAAAAAAAI/AAAAAAAAAAA/zKFGBYMviqc/photo.jpg" \* MERGEFORMATINET </w:instrText>
                      </w:r>
                      <w:r w:rsidR="00A77BE1">
                        <w:fldChar w:fldCharType="separate"/>
                      </w:r>
                      <w:r w:rsidR="00294918">
                        <w:fldChar w:fldCharType="begin"/>
                      </w:r>
                      <w:r w:rsidR="00294918">
                        <w:instrText xml:space="preserve"> INCLUDEPICTURE  "https://lh3.googleusercontent.com/-zZva6319EVE/AAAAAAAAAAI/AAAAAAAAAAA/zKFGBYMviqc/photo.jpg" \* MERGEFORMATINET </w:instrText>
                      </w:r>
                      <w:r w:rsidR="00294918">
                        <w:fldChar w:fldCharType="separate"/>
                      </w:r>
                      <w:r w:rsidR="005123E3">
                        <w:fldChar w:fldCharType="begin"/>
                      </w:r>
                      <w:r w:rsidR="005123E3">
                        <w:instrText xml:space="preserve"> INCLUDEPICTURE  "https://lh3.googleusercontent.com/-zZva6319EVE/AAAAAAAAAAI/AAAAAAAAAAA/zKFGBYMviqc/photo.jpg" \* MERGEFORMATINET </w:instrText>
                      </w:r>
                      <w:r w:rsidR="005123E3">
                        <w:fldChar w:fldCharType="separate"/>
                      </w:r>
                      <w:r w:rsidR="0065676A">
                        <w:fldChar w:fldCharType="begin"/>
                      </w:r>
                      <w:r w:rsidR="0065676A">
                        <w:instrText xml:space="preserve"> INCLUDEPICTURE  "https://lh3.googleusercontent.com/-zZva6319EVE/AAAAAAAAAAI/AAAAAAAAAAA/zKFGBYMviqc/photo.jpg" \* MERGEFORMATINET </w:instrText>
                      </w:r>
                      <w:r w:rsidR="0065676A">
                        <w:fldChar w:fldCharType="separate"/>
                      </w:r>
                      <w:r w:rsidR="006D2548">
                        <w:fldChar w:fldCharType="begin"/>
                      </w:r>
                      <w:r w:rsidR="006D2548">
                        <w:instrText xml:space="preserve"> INCLUDEPICTURE  "https://lh3.googleusercontent.com/-zZva6319EVE/AAAAAAAAAAI/AAAAAAAAAAA/zKFGBYMviqc/photo.jpg" \* MERGEFORMATINET </w:instrText>
                      </w:r>
                      <w:r w:rsidR="006D2548">
                        <w:fldChar w:fldCharType="separate"/>
                      </w:r>
                      <w:r w:rsidR="00646D07">
                        <w:fldChar w:fldCharType="begin"/>
                      </w:r>
                      <w:r w:rsidR="00646D07">
                        <w:instrText xml:space="preserve"> INCLUDEPICTURE  "https://lh3.googleusercontent.com/-zZva6319EVE/AAAAAAAAAAI/AAAAAAAAAAA/zKFGBYMviqc/photo.jpg" \* MERGEFORMATINET </w:instrText>
                      </w:r>
                      <w:r w:rsidR="00646D07">
                        <w:fldChar w:fldCharType="separate"/>
                      </w:r>
                      <w:r w:rsidR="00741913">
                        <w:fldChar w:fldCharType="begin"/>
                      </w:r>
                      <w:r w:rsidR="00741913">
                        <w:instrText xml:space="preserve"> INCLUDEPICTURE  "https://lh3.googleusercontent.com/-zZva6319EVE/AAAAAAAAAAI/AAAAAAAAAAA/zKFGBYMviqc/photo.jpg" \* MERGEFORMATINET </w:instrText>
                      </w:r>
                      <w:r w:rsidR="00741913">
                        <w:fldChar w:fldCharType="separate"/>
                      </w:r>
                      <w:r w:rsidR="0045421A">
                        <w:fldChar w:fldCharType="begin"/>
                      </w:r>
                      <w:r w:rsidR="0045421A">
                        <w:instrText xml:space="preserve"> INCLUDEPICTURE  "https://lh3.googleusercontent.com/-zZva6319EVE/AAAAAAAAAAI/AAAAAAAAAAA/zKFGBYMviqc/photo.jpg" \* MERGEFORMATINET </w:instrText>
                      </w:r>
                      <w:r w:rsidR="0045421A">
                        <w:fldChar w:fldCharType="separate"/>
                      </w:r>
                      <w:r w:rsidR="00E46619">
                        <w:fldChar w:fldCharType="begin"/>
                      </w:r>
                      <w:r w:rsidR="00E46619">
                        <w:instrText xml:space="preserve"> INCLUDEPICTURE  "https://lh3.googleusercontent.com/-zZva6319EVE/AAAAAAAAAAI/AAAAAAAAAAA/zKFGBYMviqc/photo.jpg" \* MERGEFORMATINET </w:instrText>
                      </w:r>
                      <w:r w:rsidR="00E46619">
                        <w:fldChar w:fldCharType="separate"/>
                      </w:r>
                      <w:r w:rsidR="0065392E">
                        <w:fldChar w:fldCharType="begin"/>
                      </w:r>
                      <w:r w:rsidR="0065392E">
                        <w:instrText xml:space="preserve"> INCLUDEPICTURE  "https://lh3.googleusercontent.com/-zZva6319EVE/AAAAAAAAAAI/AAAAAAAAAAA/zKFGBYMviqc/photo.jpg" \* MERGEFORMATINET </w:instrText>
                      </w:r>
                      <w:r w:rsidR="0065392E">
                        <w:fldChar w:fldCharType="separate"/>
                      </w:r>
                      <w:r w:rsidR="0033671B">
                        <w:fldChar w:fldCharType="begin"/>
                      </w:r>
                      <w:r w:rsidR="0033671B">
                        <w:instrText xml:space="preserve"> INCLUDEPICTURE  "https://lh3.googleusercontent.com/-zZva6319EVE/AAAAAAAAAAI/AAAAAAAAAAA/zKFGBYMviqc/photo.jpg" \* MERGEFORMATINET </w:instrText>
                      </w:r>
                      <w:r w:rsidR="0033671B">
                        <w:fldChar w:fldCharType="separate"/>
                      </w:r>
                      <w:r w:rsidR="00DB03A3">
                        <w:fldChar w:fldCharType="begin"/>
                      </w:r>
                      <w:r w:rsidR="00DB03A3">
                        <w:instrText xml:space="preserve"> INCLUDEPICTURE  "https://lh3.googleusercontent.com/-zZva6319EVE/AAAAAAAAAAI/AAAAAAAAAAA/zKFGBYMviqc/photo.jpg" \* MERGEFORMATINET </w:instrText>
                      </w:r>
                      <w:r w:rsidR="00DB03A3">
                        <w:fldChar w:fldCharType="separate"/>
                      </w:r>
                      <w:r w:rsidR="009E4C64">
                        <w:fldChar w:fldCharType="begin"/>
                      </w:r>
                      <w:r w:rsidR="009E4C64">
                        <w:instrText xml:space="preserve"> INCLUDEPICTURE  "https://lh3.googleusercontent.com/-zZva6319EVE/AAAAAAAAAAI/AAAAAAAAAAA/zKFGBYMviqc/photo.jpg" \* MERGEFORMATINET </w:instrText>
                      </w:r>
                      <w:r w:rsidR="009E4C64">
                        <w:fldChar w:fldCharType="separate"/>
                      </w:r>
                      <w:r w:rsidR="00990990">
                        <w:fldChar w:fldCharType="begin"/>
                      </w:r>
                      <w:r w:rsidR="00990990">
                        <w:instrText xml:space="preserve"> INCLUDEPICTURE  "https://lh3.googleusercontent.com/-zZva6319EVE/AAAAAAAAAAI/AAAAAAAAAAA/zKFGBYMviqc/photo.jpg" \* MERGEFORMATINET </w:instrText>
                      </w:r>
                      <w:r w:rsidR="00990990">
                        <w:fldChar w:fldCharType="separate"/>
                      </w:r>
                      <w:r w:rsidR="00357BE6">
                        <w:fldChar w:fldCharType="begin"/>
                      </w:r>
                      <w:r w:rsidR="00357BE6">
                        <w:instrText xml:space="preserve"> INCLUDEPICTURE  "https://lh3.googleusercontent.com/-zZva6319EVE/AAAAAAAAAAI/AAAAAAAAAAA/zKFGBYMviqc/photo.jpg" \* MERGEFORMATINET </w:instrText>
                      </w:r>
                      <w:r w:rsidR="00357BE6">
                        <w:fldChar w:fldCharType="separate"/>
                      </w:r>
                      <w:r w:rsidR="005155F6">
                        <w:fldChar w:fldCharType="begin"/>
                      </w:r>
                      <w:r w:rsidR="005155F6">
                        <w:instrText xml:space="preserve"> INCLUDEPICTURE  "https://lh3.googleusercontent.com/-zZva6319EVE/AAAAAAAAAAI/AAAAAAAAAAA/zKFGBYMviqc/photo.jpg" \* MERGEFORMATINET </w:instrText>
                      </w:r>
                      <w:r w:rsidR="005155F6">
                        <w:fldChar w:fldCharType="separate"/>
                      </w:r>
                      <w:r w:rsidR="002877FD">
                        <w:fldChar w:fldCharType="begin"/>
                      </w:r>
                      <w:r w:rsidR="002877FD">
                        <w:instrText xml:space="preserve"> INCLUDEPICTURE  "https://lh3.googleusercontent.com/-zZva6319EVE/AAAAAAAAAAI/AAAAAAAAAAA/zKFGBYMviqc/photo.jpg" \* MERGEFORMATINET </w:instrText>
                      </w:r>
                      <w:r w:rsidR="002877FD">
                        <w:fldChar w:fldCharType="separate"/>
                      </w:r>
                      <w:r w:rsidR="00447BAD">
                        <w:fldChar w:fldCharType="begin"/>
                      </w:r>
                      <w:r w:rsidR="00447BAD">
                        <w:instrText xml:space="preserve"> INCLUDEPICTURE  "https://lh3.googleusercontent.com/-zZva6319EVE/AAAAAAAAAAI/AAAAAAAAAAA/zKFGBYMviqc/photo.jpg" \* MERGEFORMATINET </w:instrText>
                      </w:r>
                      <w:r w:rsidR="00447BAD">
                        <w:fldChar w:fldCharType="separate"/>
                      </w:r>
                      <w:r w:rsidR="00E50180">
                        <w:fldChar w:fldCharType="begin"/>
                      </w:r>
                      <w:r w:rsidR="00E50180">
                        <w:instrText xml:space="preserve"> INCLUDEPICTURE  "https://lh3.googleusercontent.com/-zZva6319EVE/AAAAAAAAAAI/AAAAAAAAAAA/zKFGBYMviqc/photo.jpg" \* MERGEFORMATINET </w:instrText>
                      </w:r>
                      <w:r w:rsidR="00E50180">
                        <w:fldChar w:fldCharType="separate"/>
                      </w:r>
                      <w:r w:rsidR="00BF536E">
                        <w:fldChar w:fldCharType="begin"/>
                      </w:r>
                      <w:r w:rsidR="00BF536E">
                        <w:instrText xml:space="preserve"> INCLUDEPICTURE  "https://lh3.googleusercontent.com/-zZva6319EVE/AAAAAAAAAAI/AAAAAAAAAAA/zKFGBYMviqc/photo.jpg" \* MERGEFORMATINET </w:instrText>
                      </w:r>
                      <w:r w:rsidR="00BF536E">
                        <w:fldChar w:fldCharType="separate"/>
                      </w:r>
                      <w:r w:rsidR="000076C5">
                        <w:fldChar w:fldCharType="begin"/>
                      </w:r>
                      <w:r w:rsidR="000076C5">
                        <w:instrText xml:space="preserve"> </w:instrText>
                      </w:r>
                      <w:r w:rsidR="000076C5">
                        <w:instrText>INCLUDEPICTU</w:instrText>
                      </w:r>
                      <w:r w:rsidR="000076C5">
                        <w:instrText>RE  "https://lh3.googleusercontent.com/-zZva6319EVE/AAAAAAAAAAI/AAAAAAAAAAA/zKFGBYMviqc/photo.jpg" \* MERGEFORMATINET</w:instrText>
                      </w:r>
                      <w:r w:rsidR="000076C5">
                        <w:instrText xml:space="preserve"> </w:instrText>
                      </w:r>
                      <w:r w:rsidR="000076C5">
                        <w:fldChar w:fldCharType="separate"/>
                      </w:r>
                      <w:r w:rsidR="000076C5">
                        <w:pict w14:anchorId="0EEBD547">
                          <v:shape id="_x0000_i1026" type="#_x0000_t75" style="width:33.3pt;height:33.3pt">
                            <v:imagedata r:id="rId11" r:href="rId12" gain="109227f"/>
                          </v:shape>
                        </w:pict>
                      </w:r>
                      <w:r w:rsidR="000076C5">
                        <w:fldChar w:fldCharType="end"/>
                      </w:r>
                      <w:r w:rsidR="00BF536E">
                        <w:fldChar w:fldCharType="end"/>
                      </w:r>
                      <w:r w:rsidR="00E50180">
                        <w:fldChar w:fldCharType="end"/>
                      </w:r>
                      <w:r w:rsidR="00447BAD">
                        <w:fldChar w:fldCharType="end"/>
                      </w:r>
                      <w:r w:rsidR="002877FD">
                        <w:fldChar w:fldCharType="end"/>
                      </w:r>
                      <w:r w:rsidR="005155F6">
                        <w:fldChar w:fldCharType="end"/>
                      </w:r>
                      <w:r w:rsidR="00357BE6">
                        <w:fldChar w:fldCharType="end"/>
                      </w:r>
                      <w:r w:rsidR="00990990">
                        <w:fldChar w:fldCharType="end"/>
                      </w:r>
                      <w:r w:rsidR="009E4C64">
                        <w:fldChar w:fldCharType="end"/>
                      </w:r>
                      <w:r w:rsidR="00DB03A3">
                        <w:fldChar w:fldCharType="end"/>
                      </w:r>
                      <w:r w:rsidR="0033671B">
                        <w:fldChar w:fldCharType="end"/>
                      </w:r>
                      <w:r w:rsidR="0065392E">
                        <w:fldChar w:fldCharType="end"/>
                      </w:r>
                      <w:r w:rsidR="00E46619">
                        <w:fldChar w:fldCharType="end"/>
                      </w:r>
                      <w:r w:rsidR="0045421A">
                        <w:fldChar w:fldCharType="end"/>
                      </w:r>
                      <w:r w:rsidR="00741913">
                        <w:fldChar w:fldCharType="end"/>
                      </w:r>
                      <w:r w:rsidR="00646D07">
                        <w:fldChar w:fldCharType="end"/>
                      </w:r>
                      <w:r w:rsidR="006D2548">
                        <w:fldChar w:fldCharType="end"/>
                      </w:r>
                      <w:r w:rsidR="0065676A">
                        <w:fldChar w:fldCharType="end"/>
                      </w:r>
                      <w:r w:rsidR="005123E3">
                        <w:fldChar w:fldCharType="end"/>
                      </w:r>
                      <w:r w:rsidR="00294918">
                        <w:fldChar w:fldCharType="end"/>
                      </w:r>
                      <w:r w:rsidR="00A77BE1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2F4AB94" w14:textId="5BE6DBDA" w:rsidR="007B4482" w:rsidRPr="007B4482" w:rsidRDefault="00DC6BC2" w:rsidP="007B4482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4182B4" wp14:editId="0A75A08C">
                <wp:simplePos x="0" y="0"/>
                <wp:positionH relativeFrom="column">
                  <wp:posOffset>681990</wp:posOffset>
                </wp:positionH>
                <wp:positionV relativeFrom="paragraph">
                  <wp:posOffset>47625</wp:posOffset>
                </wp:positionV>
                <wp:extent cx="5787390" cy="26670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73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4E473" w14:textId="3E6A8804" w:rsidR="00DF5774" w:rsidRPr="003255C5" w:rsidRDefault="00DF5774" w:rsidP="003255C5">
                            <w:pPr>
                              <w:spacing w:line="360" w:lineRule="auto"/>
                              <w:jc w:val="center"/>
                              <w:rPr>
                                <w:rFonts w:ascii="Century Gothic" w:hAnsi="Century Gothic"/>
                                <w:color w:val="7F7F7F" w:themeColor="text1" w:themeTint="80"/>
                                <w:sz w:val="13"/>
                                <w:szCs w:val="20"/>
                              </w:rPr>
                            </w:pPr>
                          </w:p>
                          <w:p w14:paraId="2D6C673C" w14:textId="77777777" w:rsidR="00990068" w:rsidRPr="003255C5" w:rsidRDefault="00990068" w:rsidP="003255C5">
                            <w:pPr>
                              <w:jc w:val="center"/>
                              <w:rPr>
                                <w:rFonts w:ascii="Century Gothic" w:hAnsi="Century Gothic"/>
                                <w:color w:val="7F7F7F" w:themeColor="text1" w:themeTint="80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182B4" id="Cuadro de texto 59" o:spid="_x0000_s1030" type="#_x0000_t202" style="position:absolute;margin-left:53.7pt;margin-top:3.75pt;width:455.7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" filled="f" stroked="f">
                <v:textbox>
                  <w:txbxContent>
                    <w:p w14:paraId="50D4E473" w14:textId="3E6A8804" w:rsidR="00DF5774" w:rsidRPr="003255C5" w:rsidRDefault="00DF5774" w:rsidP="003255C5">
                      <w:pPr>
                        <w:spacing w:line="360" w:lineRule="auto"/>
                        <w:jc w:val="center"/>
                        <w:rPr>
                          <w:rFonts w:ascii="Century Gothic" w:hAnsi="Century Gothic"/>
                          <w:color w:val="7F7F7F" w:themeColor="text1" w:themeTint="80"/>
                          <w:sz w:val="13"/>
                          <w:szCs w:val="20"/>
                        </w:rPr>
                      </w:pPr>
                    </w:p>
                    <w:p w14:paraId="2D6C673C" w14:textId="77777777" w:rsidR="00990068" w:rsidRPr="003255C5" w:rsidRDefault="00990068" w:rsidP="003255C5">
                      <w:pPr>
                        <w:jc w:val="center"/>
                        <w:rPr>
                          <w:rFonts w:ascii="Century Gothic" w:hAnsi="Century Gothic"/>
                          <w:color w:val="7F7F7F" w:themeColor="text1" w:themeTint="80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342FD3" w14:textId="5AB2C519" w:rsidR="007B4482" w:rsidRPr="007B4482" w:rsidRDefault="00126B73" w:rsidP="007B4482">
      <w:r>
        <w:rPr>
          <w:i/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30192CF" wp14:editId="1E6E3178">
                <wp:simplePos x="0" y="0"/>
                <wp:positionH relativeFrom="column">
                  <wp:posOffset>1259205</wp:posOffset>
                </wp:positionH>
                <wp:positionV relativeFrom="paragraph">
                  <wp:posOffset>60960</wp:posOffset>
                </wp:positionV>
                <wp:extent cx="4797425" cy="10836912"/>
                <wp:effectExtent l="0" t="0" r="0" b="2540"/>
                <wp:wrapNone/>
                <wp:docPr id="4" name="Gru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7425" cy="10836912"/>
                          <a:chOff x="-29989" y="1247"/>
                          <a:chExt cx="4798695" cy="7041570"/>
                        </a:xfrm>
                      </wpg:grpSpPr>
                      <wps:wsp>
                        <wps:cNvPr id="14" name="Cuadro de texto 10"/>
                        <wps:cNvSpPr txBox="1">
                          <a:spLocks/>
                        </wps:cNvSpPr>
                        <wps:spPr>
                          <a:xfrm>
                            <a:off x="-29989" y="268618"/>
                            <a:ext cx="4798695" cy="6774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0033C7DF" w14:textId="3ED01A6D" w:rsidR="0006702B" w:rsidRPr="0006702B" w:rsidRDefault="00376472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3978C0"/>
                                  <w:u w:val="single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  <w:t>Auxiliar de Sistemas</w:t>
                              </w:r>
                            </w:p>
                            <w:p w14:paraId="5D876FDB" w14:textId="361A4702" w:rsidR="0006702B" w:rsidRPr="0006702B" w:rsidRDefault="00376472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b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bCs/>
                                  <w:color w:val="000000"/>
                                  <w:lang w:val="es-CO" w:eastAsia="es-CO"/>
                                </w:rPr>
                                <w:t>Fundación Gente Unida</w:t>
                              </w:r>
                            </w:p>
                            <w:p w14:paraId="2FDB0718" w14:textId="7FED01CE" w:rsidR="0006702B" w:rsidRPr="0006702B" w:rsidRDefault="00376472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>Medellín</w:t>
                              </w:r>
                            </w:p>
                            <w:p w14:paraId="00ABE01D" w14:textId="7D06149F" w:rsidR="0006702B" w:rsidRPr="0006702B" w:rsidRDefault="00376472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6 meses</w:t>
                              </w:r>
                            </w:p>
                            <w:p w14:paraId="73B107BF" w14:textId="71048BF6" w:rsidR="0006702B" w:rsidRDefault="00550B18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 xml:space="preserve">Jefe Inmediato: </w:t>
                              </w:r>
                              <w:r w:rsidR="002671AE"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José</w:t>
                              </w:r>
                              <w:r w:rsidR="00376472"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 xml:space="preserve"> Luis Cala V</w:t>
                              </w:r>
                            </w:p>
                            <w:p w14:paraId="38BAB5B1" w14:textId="460D48AB" w:rsidR="00FC5322" w:rsidRPr="0006702B" w:rsidRDefault="00FC5322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Teléfono</w:t>
                              </w:r>
                              <w:r w:rsidR="00550B18"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 xml:space="preserve"> </w:t>
                              </w:r>
                              <w:r w:rsidR="00376472">
                                <w:rPr>
                                  <w:rFonts w:ascii="Candara" w:eastAsia="Times New Roman" w:hAnsi="Candara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300 647 57 28</w:t>
                              </w:r>
                            </w:p>
                            <w:p w14:paraId="11EDF34B" w14:textId="39853349" w:rsidR="008C21A3" w:rsidRPr="00126B73" w:rsidRDefault="00AF69BB" w:rsidP="002671A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Trebuchet MS" w:eastAsia="Times New Roman" w:hAnsi="Trebuchet MS" w:cs="Arial"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Encargado de </w:t>
                              </w:r>
                              <w:r w:rsidR="00376472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realizar los análisis </w:t>
                              </w:r>
                              <w:r w:rsidR="001E6D0C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>de</w:t>
                              </w:r>
                              <w:r w:rsidR="00376472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 las computadoras</w:t>
                              </w:r>
                              <w:r w:rsidR="001E6D0C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, </w:t>
                              </w:r>
                              <w:r w:rsidR="00376472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>verificar su estado de funcionamiento</w:t>
                              </w:r>
                              <w:r w:rsidR="001E6D0C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 y hacer diagnóstico de estas</w:t>
                              </w:r>
                              <w:r w:rsidR="00376472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, almacenaje de los aparatos electrónicos en bodega y distribución al personal encargado, mantenimiento preventivo y correctivo de </w:t>
                              </w:r>
                              <w:r w:rsidR="001337D5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>los</w:t>
                              </w:r>
                              <w:r w:rsidR="001E6D0C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 equipos de </w:t>
                              </w:r>
                              <w:r w:rsidR="001337D5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>cómputo</w:t>
                              </w:r>
                              <w:r w:rsidR="001E6D0C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. Organización de </w:t>
                              </w:r>
                              <w:r w:rsidR="001337D5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>diferentes</w:t>
                              </w:r>
                              <w:r w:rsidR="001E6D0C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 </w:t>
                              </w:r>
                              <w:r w:rsidR="001337D5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espacios dentro de la empresa </w:t>
                              </w:r>
                              <w:r w:rsidR="004F06E8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para </w:t>
                              </w:r>
                              <w:r w:rsidR="002671AE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>un adecuado funcionamiento</w:t>
                              </w:r>
                              <w:r w:rsidR="004F06E8"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  <w:t xml:space="preserve"> de los implementos de trabajo. </w:t>
                              </w:r>
                            </w:p>
                            <w:p w14:paraId="58ADCCD3" w14:textId="058672C7" w:rsidR="002671AE" w:rsidRDefault="002671AE" w:rsidP="002671A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  <w:t>CRYSTAL S.A.S-</w:t>
                              </w:r>
                            </w:p>
                            <w:p w14:paraId="4097DA2E" w14:textId="374A267A" w:rsidR="002671AE" w:rsidRPr="0039755F" w:rsidRDefault="0039755F" w:rsidP="002671A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 w:rsidRPr="0039755F"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Temporal (</w:t>
                              </w:r>
                              <w:r w:rsidR="002671AE" w:rsidRPr="0039755F"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TIEMPOS)</w:t>
                              </w:r>
                              <w:r w:rsidR="002671AE" w:rsidRPr="0039755F"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br/>
                                <w:t>Patinador</w:t>
                              </w:r>
                              <w:r w:rsidR="002671AE" w:rsidRPr="0039755F"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br/>
                              </w:r>
                              <w:r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Sabaneta</w:t>
                              </w:r>
                            </w:p>
                            <w:p w14:paraId="4E6A7F1E" w14:textId="51D2FA69" w:rsidR="002671AE" w:rsidRDefault="002671AE" w:rsidP="002671A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 w:rsidRPr="0039755F"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3 meses</w:t>
                              </w:r>
                            </w:p>
                            <w:p w14:paraId="25DD7A6B" w14:textId="51F1F864" w:rsidR="0039755F" w:rsidRPr="0039755F" w:rsidRDefault="0039755F" w:rsidP="002671A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iCs/>
                                  <w:color w:val="3978C0"/>
                                  <w:u w:val="single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bCs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Teléfono:</w:t>
                              </w:r>
                              <w:r w:rsidRPr="0039755F">
                                <w:t xml:space="preserve"> </w:t>
                              </w:r>
                              <w:r>
                                <w:t xml:space="preserve"> </w:t>
                              </w:r>
                              <w:r w:rsidRPr="0039755F">
                                <w:rPr>
                                  <w:rFonts w:ascii="Arial" w:hAnsi="Arial" w:cs="Arial"/>
                                  <w:sz w:val="21"/>
                                  <w:szCs w:val="21"/>
                                  <w:shd w:val="clear" w:color="auto" w:fill="FFFFFF"/>
                                </w:rPr>
                                <w:t>3788333</w:t>
                              </w:r>
                            </w:p>
                            <w:p w14:paraId="7ED36E02" w14:textId="77777777" w:rsidR="00F7784E" w:rsidRDefault="00F7784E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</w:pPr>
                            </w:p>
                            <w:p w14:paraId="4110201C" w14:textId="371A163A" w:rsidR="0039755F" w:rsidRDefault="0039755F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  <w:t>MEGAPUBLICIDAD</w:t>
                              </w:r>
                            </w:p>
                            <w:p w14:paraId="59259E36" w14:textId="1CF00880" w:rsidR="002671AE" w:rsidRPr="0039755F" w:rsidRDefault="0039755F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 w:rsidRPr="0039755F"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Operario de acabados litografía</w:t>
                              </w:r>
                            </w:p>
                            <w:p w14:paraId="220E46EE" w14:textId="3F82DE5B" w:rsidR="0039755F" w:rsidRPr="0039755F" w:rsidRDefault="0039755F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 w:rsidRPr="0039755F"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Bello</w:t>
                              </w:r>
                            </w:p>
                            <w:p w14:paraId="1A992A51" w14:textId="74450336" w:rsidR="0039755F" w:rsidRPr="0039755F" w:rsidRDefault="0039755F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 w:rsidRPr="0039755F"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Hora/labor</w:t>
                              </w:r>
                            </w:p>
                            <w:p w14:paraId="16992B87" w14:textId="54A3A9E7" w:rsidR="0039755F" w:rsidRPr="00721D51" w:rsidRDefault="0039755F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Jefe Inmediato: Sebastián Agudelo</w:t>
                              </w:r>
                            </w:p>
                            <w:p w14:paraId="07EB0FDC" w14:textId="20258432" w:rsidR="0039755F" w:rsidRDefault="0039755F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Teléfono:</w:t>
                              </w:r>
                              <w:r w:rsidR="00721D51"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 xml:space="preserve"> 3137769282</w:t>
                              </w:r>
                            </w:p>
                            <w:p w14:paraId="5A4D2A22" w14:textId="77777777" w:rsidR="00126B73" w:rsidRDefault="00126B73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</w:p>
                            <w:p w14:paraId="702D93B0" w14:textId="7579AA1E" w:rsidR="00126B73" w:rsidRDefault="00126B73" w:rsidP="00126B73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  <w:t>MEDITERRANEO BAR</w:t>
                              </w:r>
                            </w:p>
                            <w:p w14:paraId="504C8D18" w14:textId="77777777" w:rsidR="00126B73" w:rsidRDefault="00126B73" w:rsidP="00126B73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Mesero</w:t>
                              </w:r>
                            </w:p>
                            <w:p w14:paraId="34B09BB1" w14:textId="727A138A" w:rsidR="00126B73" w:rsidRPr="0039755F" w:rsidRDefault="00126B73" w:rsidP="00126B73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Copacabana</w:t>
                              </w:r>
                            </w:p>
                            <w:p w14:paraId="7651A1E0" w14:textId="77777777" w:rsidR="00126B73" w:rsidRPr="0039755F" w:rsidRDefault="00126B73" w:rsidP="00126B73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 w:rsidRPr="0039755F"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Hora/labor</w:t>
                              </w:r>
                            </w:p>
                            <w:p w14:paraId="34BC00A4" w14:textId="4BD3AB00" w:rsidR="00126B73" w:rsidRPr="00721D51" w:rsidRDefault="00126B73" w:rsidP="00126B73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 xml:space="preserve">Jefe Inmediato: </w:t>
                              </w:r>
                              <w:r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Aida Moreno</w:t>
                              </w:r>
                            </w:p>
                            <w:p w14:paraId="05E8F594" w14:textId="65901B68" w:rsidR="002671AE" w:rsidRDefault="00126B73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 xml:space="preserve">Teléfono: </w:t>
                              </w:r>
                              <w:r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3129</w:t>
                              </w: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76</w:t>
                              </w:r>
                              <w:r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5</w:t>
                              </w: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28</w:t>
                              </w:r>
                              <w:r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9</w:t>
                              </w:r>
                            </w:p>
                            <w:p w14:paraId="530E0014" w14:textId="77777777" w:rsidR="00126B73" w:rsidRPr="00126B73" w:rsidRDefault="00126B73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</w:p>
                            <w:p w14:paraId="7F879950" w14:textId="77777777" w:rsidR="00F7280E" w:rsidRDefault="00F7280E" w:rsidP="00F7280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Trebuchet MS" w:eastAsia="Times New Roman" w:hAnsi="Trebuchet MS" w:cs="Arial"/>
                                  <w:b/>
                                  <w:bCs/>
                                  <w:i/>
                                  <w:color w:val="000000"/>
                                  <w:u w:val="single"/>
                                  <w:bdr w:val="none" w:sz="0" w:space="0" w:color="auto" w:frame="1"/>
                                  <w:lang w:val="es-CO" w:eastAsia="es-CO"/>
                                </w:rPr>
                                <w:t>LAVANMAX</w:t>
                              </w:r>
                            </w:p>
                            <w:p w14:paraId="00451643" w14:textId="77777777" w:rsidR="00F7280E" w:rsidRDefault="00F7280E" w:rsidP="00F7280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Domiciliario</w:t>
                              </w:r>
                            </w:p>
                            <w:p w14:paraId="737BF733" w14:textId="36611764" w:rsidR="00F7280E" w:rsidRPr="0039755F" w:rsidRDefault="00F7280E" w:rsidP="00F7280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Copacabana</w:t>
                              </w:r>
                            </w:p>
                            <w:p w14:paraId="1356C2EE" w14:textId="77777777" w:rsidR="00F7280E" w:rsidRDefault="00F7280E" w:rsidP="00F7280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</w:pPr>
                              <w:r>
                                <w:rPr>
                                  <w:rFonts w:ascii="Candara" w:eastAsia="Times New Roman" w:hAnsi="Candara" w:cs="Arial"/>
                                  <w:i/>
                                  <w:iCs/>
                                  <w:color w:val="000000"/>
                                  <w:lang w:val="es-CO" w:eastAsia="es-CO"/>
                                </w:rPr>
                                <w:t>2 años</w:t>
                              </w:r>
                            </w:p>
                            <w:p w14:paraId="7D7F515E" w14:textId="4EBB48AC" w:rsidR="00F7280E" w:rsidRPr="00721D51" w:rsidRDefault="00F7280E" w:rsidP="00F7280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 xml:space="preserve">Jefe Inmediato: </w:t>
                              </w:r>
                              <w:r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Juan Fernando Guizado Cardona</w:t>
                              </w:r>
                            </w:p>
                            <w:p w14:paraId="18616DC6" w14:textId="306A06D2" w:rsidR="00F7280E" w:rsidRPr="00F7784E" w:rsidRDefault="00F7280E" w:rsidP="00F7280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</w:pPr>
                              <w:r w:rsidRPr="00721D51"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Teléfono: 3</w:t>
                              </w:r>
                              <w:r>
                                <w:rPr>
                                  <w:rFonts w:ascii="Candara" w:eastAsia="Times New Roman" w:hAnsi="Candara"/>
                                  <w:color w:val="000000"/>
                                  <w:lang w:val="es-CO" w:eastAsia="es-CO"/>
                                </w:rPr>
                                <w:t>122884878</w:t>
                              </w:r>
                            </w:p>
                            <w:p w14:paraId="6CBD0AAF" w14:textId="77777777" w:rsidR="00F7280E" w:rsidRDefault="00F7280E" w:rsidP="00F7280E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</w:pPr>
                            </w:p>
                            <w:p w14:paraId="385BEA42" w14:textId="77777777" w:rsidR="0006702B" w:rsidRPr="0006702B" w:rsidRDefault="0006702B" w:rsidP="00A1436B">
                              <w:pPr>
                                <w:shd w:val="clear" w:color="auto" w:fill="FFFFFF"/>
                                <w:jc w:val="both"/>
                                <w:textAlignment w:val="top"/>
                                <w:rPr>
                                  <w:rFonts w:ascii="Candara" w:eastAsia="Times New Roman" w:hAnsi="Candara" w:cs="Arial"/>
                                  <w:color w:val="000000"/>
                                  <w:lang w:val="es-CO" w:eastAsia="es-CO"/>
                                </w:rPr>
                              </w:pPr>
                            </w:p>
                            <w:p w14:paraId="53C95B0D" w14:textId="77777777" w:rsidR="003D5158" w:rsidRPr="0006702B" w:rsidRDefault="003D5158" w:rsidP="00A1436B">
                              <w:pPr>
                                <w:jc w:val="both"/>
                                <w:rPr>
                                  <w:rFonts w:ascii="Trebuchet MS" w:hAnsi="Trebuchet MS"/>
                                  <w:color w:val="000000"/>
                                </w:rPr>
                              </w:pPr>
                            </w:p>
                            <w:p w14:paraId="6EB6DA36" w14:textId="77777777" w:rsidR="003D5158" w:rsidRPr="0006702B" w:rsidRDefault="003D5158" w:rsidP="00A1436B">
                              <w:pPr>
                                <w:jc w:val="both"/>
                                <w:rPr>
                                  <w:rFonts w:ascii="Trebuchet MS" w:hAnsi="Trebuchet MS"/>
                                  <w:color w:val="00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1247"/>
                            <a:ext cx="4647565" cy="309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60FE1" w14:textId="4E52811C" w:rsidR="00CA5D68" w:rsidRPr="0006702B" w:rsidRDefault="00CA5D68" w:rsidP="003255C5">
                              <w:pPr>
                                <w:rPr>
                                  <w:rFonts w:ascii="Trebuchet MS" w:hAnsi="Trebuchet MS"/>
                                  <w:b/>
                                  <w:color w:val="000000" w:themeColor="text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6702B">
                                <w:rPr>
                                  <w:rFonts w:ascii="Trebuchet MS" w:hAnsi="Trebuchet MS"/>
                                  <w:b/>
                                  <w:color w:val="000000" w:themeColor="text1"/>
                                  <w:sz w:val="28"/>
                                  <w:szCs w:val="28"/>
                                  <w:lang w:val="en-US"/>
                                </w:rPr>
                                <w:t>EXPERIENCIA PROFESIONAL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0192CF" id="Grupo 4" o:spid="_x0000_s1031" style="position:absolute;margin-left:99.15pt;margin-top:4.8pt;width:377.75pt;height:853.3pt;z-index:251730944;mso-width-relative:margin;mso-height-relative:margin" coordorigin="-299,12" coordsize="47986,70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">
                <v:shape id="Cuadro de texto 10" o:spid="_x0000_s1032" type="#_x0000_t202" style="position:absolute;left:-299;top:2686;width:47986;height:67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033C7DF" w14:textId="3ED01A6D" w:rsidR="0006702B" w:rsidRPr="0006702B" w:rsidRDefault="00376472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3978C0"/>
                            <w:u w:val="single"/>
                            <w:lang w:val="es-CO" w:eastAsia="es-CO"/>
                          </w:rPr>
                        </w:pPr>
                        <w:r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  <w:t>Auxiliar de Sistemas</w:t>
                        </w:r>
                      </w:p>
                      <w:p w14:paraId="5D876FDB" w14:textId="361A4702" w:rsidR="0006702B" w:rsidRPr="0006702B" w:rsidRDefault="00376472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b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bCs/>
                            <w:color w:val="000000"/>
                            <w:lang w:val="es-CO" w:eastAsia="es-CO"/>
                          </w:rPr>
                          <w:t>Fundación Gente Unida</w:t>
                        </w:r>
                      </w:p>
                      <w:p w14:paraId="2FDB0718" w14:textId="7FED01CE" w:rsidR="0006702B" w:rsidRPr="0006702B" w:rsidRDefault="00376472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>Medellín</w:t>
                        </w:r>
                      </w:p>
                      <w:p w14:paraId="00ABE01D" w14:textId="7D06149F" w:rsidR="0006702B" w:rsidRPr="0006702B" w:rsidRDefault="00376472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>6 meses</w:t>
                        </w:r>
                      </w:p>
                      <w:p w14:paraId="73B107BF" w14:textId="71048BF6" w:rsidR="0006702B" w:rsidRDefault="00550B18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 xml:space="preserve">Jefe Inmediato: </w:t>
                        </w:r>
                        <w:r w:rsidR="002671AE"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>José</w:t>
                        </w:r>
                        <w:r w:rsidR="00376472"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 xml:space="preserve"> Luis Cala V</w:t>
                        </w:r>
                      </w:p>
                      <w:p w14:paraId="38BAB5B1" w14:textId="460D48AB" w:rsidR="00FC5322" w:rsidRPr="0006702B" w:rsidRDefault="00FC5322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>Teléfono</w:t>
                        </w:r>
                        <w:r w:rsidR="00550B18"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 xml:space="preserve">: </w:t>
                        </w:r>
                        <w:r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 xml:space="preserve"> </w:t>
                        </w:r>
                        <w:r w:rsidR="00376472">
                          <w:rPr>
                            <w:rFonts w:ascii="Candara" w:eastAsia="Times New Roman" w:hAnsi="Candara"/>
                            <w:i/>
                            <w:iCs/>
                            <w:color w:val="000000"/>
                            <w:lang w:val="es-CO" w:eastAsia="es-CO"/>
                          </w:rPr>
                          <w:t>300 647 57 28</w:t>
                        </w:r>
                      </w:p>
                      <w:p w14:paraId="11EDF34B" w14:textId="39853349" w:rsidR="008C21A3" w:rsidRPr="00126B73" w:rsidRDefault="00AF69BB" w:rsidP="002671A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Trebuchet MS" w:eastAsia="Times New Roman" w:hAnsi="Trebuchet MS" w:cs="Arial"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Encargado de </w:t>
                        </w:r>
                        <w:r w:rsidR="00376472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realizar los análisis </w:t>
                        </w:r>
                        <w:r w:rsidR="001E6D0C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>de</w:t>
                        </w:r>
                        <w:r w:rsidR="00376472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 las computadoras</w:t>
                        </w:r>
                        <w:r w:rsidR="001E6D0C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, </w:t>
                        </w:r>
                        <w:r w:rsidR="00376472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>verificar su estado de funcionamiento</w:t>
                        </w:r>
                        <w:r w:rsidR="001E6D0C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 y hacer diagnóstico de estas</w:t>
                        </w:r>
                        <w:r w:rsidR="00376472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, almacenaje de los aparatos electrónicos en bodega y distribución al personal encargado, mantenimiento preventivo y correctivo de </w:t>
                        </w:r>
                        <w:r w:rsidR="001337D5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>los</w:t>
                        </w:r>
                        <w:r w:rsidR="001E6D0C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 equipos de </w:t>
                        </w:r>
                        <w:r w:rsidR="001337D5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>cómputo</w:t>
                        </w:r>
                        <w:r w:rsidR="001E6D0C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. Organización de </w:t>
                        </w:r>
                        <w:r w:rsidR="001337D5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>diferentes</w:t>
                        </w:r>
                        <w:r w:rsidR="001E6D0C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 </w:t>
                        </w:r>
                        <w:r w:rsidR="001337D5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espacios dentro de la empresa </w:t>
                        </w:r>
                        <w:r w:rsidR="004F06E8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para </w:t>
                        </w:r>
                        <w:r w:rsidR="002671AE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>un adecuado funcionamiento</w:t>
                        </w:r>
                        <w:r w:rsidR="004F06E8"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  <w:t xml:space="preserve"> de los implementos de trabajo. </w:t>
                        </w:r>
                      </w:p>
                      <w:p w14:paraId="58ADCCD3" w14:textId="058672C7" w:rsidR="002671AE" w:rsidRDefault="002671AE" w:rsidP="002671A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</w:pPr>
                        <w:r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  <w:t>CRYSTAL S.A.S-</w:t>
                        </w:r>
                      </w:p>
                      <w:p w14:paraId="4097DA2E" w14:textId="374A267A" w:rsidR="002671AE" w:rsidRPr="0039755F" w:rsidRDefault="0039755F" w:rsidP="002671A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 w:rsidRPr="0039755F"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  <w:t>Temporal (</w:t>
                        </w:r>
                        <w:r w:rsidR="002671AE" w:rsidRPr="0039755F"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  <w:t>TIEMPOS)</w:t>
                        </w:r>
                        <w:r w:rsidR="002671AE" w:rsidRPr="0039755F"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  <w:br/>
                          <w:t>Patinador</w:t>
                        </w:r>
                        <w:r w:rsidR="002671AE" w:rsidRPr="0039755F"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  <w:br/>
                        </w:r>
                        <w:r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  <w:t>Sabaneta</w:t>
                        </w:r>
                      </w:p>
                      <w:p w14:paraId="4E6A7F1E" w14:textId="51D2FA69" w:rsidR="002671AE" w:rsidRDefault="002671AE" w:rsidP="002671A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 w:rsidRPr="0039755F"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  <w:t>3 meses</w:t>
                        </w:r>
                      </w:p>
                      <w:p w14:paraId="25DD7A6B" w14:textId="51F1F864" w:rsidR="0039755F" w:rsidRPr="0039755F" w:rsidRDefault="0039755F" w:rsidP="002671A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iCs/>
                            <w:color w:val="3978C0"/>
                            <w:u w:val="single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bCs/>
                            <w:i/>
                            <w:iCs/>
                            <w:color w:val="000000"/>
                            <w:lang w:val="es-CO" w:eastAsia="es-CO"/>
                          </w:rPr>
                          <w:t>Teléfono:</w:t>
                        </w:r>
                        <w:r w:rsidRPr="0039755F">
                          <w:t xml:space="preserve"> </w:t>
                        </w:r>
                        <w:r>
                          <w:t xml:space="preserve"> </w:t>
                        </w:r>
                        <w:r w:rsidRPr="0039755F">
                          <w:rPr>
                            <w:rFonts w:ascii="Arial" w:hAnsi="Arial" w:cs="Arial"/>
                            <w:sz w:val="21"/>
                            <w:szCs w:val="21"/>
                            <w:shd w:val="clear" w:color="auto" w:fill="FFFFFF"/>
                          </w:rPr>
                          <w:t>3788333</w:t>
                        </w:r>
                      </w:p>
                      <w:p w14:paraId="7ED36E02" w14:textId="77777777" w:rsidR="00F7784E" w:rsidRDefault="00F7784E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</w:pPr>
                      </w:p>
                      <w:p w14:paraId="4110201C" w14:textId="371A163A" w:rsidR="0039755F" w:rsidRDefault="0039755F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  <w:t>MEGAPUBLICIDAD</w:t>
                        </w:r>
                      </w:p>
                      <w:p w14:paraId="59259E36" w14:textId="1CF00880" w:rsidR="002671AE" w:rsidRPr="0039755F" w:rsidRDefault="0039755F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 w:rsidRPr="0039755F"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Operario de acabados litografía</w:t>
                        </w:r>
                      </w:p>
                      <w:p w14:paraId="220E46EE" w14:textId="3F82DE5B" w:rsidR="0039755F" w:rsidRPr="0039755F" w:rsidRDefault="0039755F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 w:rsidRPr="0039755F"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Bello</w:t>
                        </w:r>
                      </w:p>
                      <w:p w14:paraId="1A992A51" w14:textId="74450336" w:rsidR="0039755F" w:rsidRPr="0039755F" w:rsidRDefault="0039755F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 w:rsidRPr="0039755F"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Hora/labor</w:t>
                        </w:r>
                      </w:p>
                      <w:p w14:paraId="16992B87" w14:textId="54A3A9E7" w:rsidR="0039755F" w:rsidRPr="00721D51" w:rsidRDefault="0039755F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Jefe Inmediato: Sebastián Agudelo</w:t>
                        </w:r>
                      </w:p>
                      <w:p w14:paraId="07EB0FDC" w14:textId="20258432" w:rsidR="0039755F" w:rsidRDefault="0039755F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Teléfono:</w:t>
                        </w:r>
                        <w:r w:rsidR="00721D51"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 xml:space="preserve"> 3137769282</w:t>
                        </w:r>
                      </w:p>
                      <w:p w14:paraId="5A4D2A22" w14:textId="77777777" w:rsidR="00126B73" w:rsidRDefault="00126B73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</w:p>
                      <w:p w14:paraId="702D93B0" w14:textId="7579AA1E" w:rsidR="00126B73" w:rsidRDefault="00126B73" w:rsidP="00126B73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  <w:t>MEDITERRANEO BAR</w:t>
                        </w:r>
                      </w:p>
                      <w:p w14:paraId="504C8D18" w14:textId="77777777" w:rsidR="00126B73" w:rsidRDefault="00126B73" w:rsidP="00126B73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Mesero</w:t>
                        </w:r>
                      </w:p>
                      <w:p w14:paraId="34B09BB1" w14:textId="727A138A" w:rsidR="00126B73" w:rsidRPr="0039755F" w:rsidRDefault="00126B73" w:rsidP="00126B73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Copacabana</w:t>
                        </w:r>
                      </w:p>
                      <w:p w14:paraId="7651A1E0" w14:textId="77777777" w:rsidR="00126B73" w:rsidRPr="0039755F" w:rsidRDefault="00126B73" w:rsidP="00126B73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 w:rsidRPr="0039755F"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Hora/labor</w:t>
                        </w:r>
                      </w:p>
                      <w:p w14:paraId="34BC00A4" w14:textId="4BD3AB00" w:rsidR="00126B73" w:rsidRPr="00721D51" w:rsidRDefault="00126B73" w:rsidP="00126B73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 xml:space="preserve">Jefe Inmediato: </w:t>
                        </w:r>
                        <w:r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Aida Moreno</w:t>
                        </w:r>
                      </w:p>
                      <w:p w14:paraId="05E8F594" w14:textId="65901B68" w:rsidR="002671AE" w:rsidRDefault="00126B73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 xml:space="preserve">Teléfono: </w:t>
                        </w:r>
                        <w:r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3129</w:t>
                        </w: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76</w:t>
                        </w:r>
                        <w:r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5</w:t>
                        </w: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28</w:t>
                        </w:r>
                        <w:r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9</w:t>
                        </w:r>
                      </w:p>
                      <w:p w14:paraId="530E0014" w14:textId="77777777" w:rsidR="00126B73" w:rsidRPr="00126B73" w:rsidRDefault="00126B73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  <w:bookmarkStart w:id="1" w:name="_GoBack"/>
                        <w:bookmarkEnd w:id="1"/>
                      </w:p>
                      <w:p w14:paraId="7F879950" w14:textId="77777777" w:rsidR="00F7280E" w:rsidRDefault="00F7280E" w:rsidP="00F7280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</w:pPr>
                        <w:r>
                          <w:rPr>
                            <w:rFonts w:ascii="Trebuchet MS" w:eastAsia="Times New Roman" w:hAnsi="Trebuchet MS" w:cs="Arial"/>
                            <w:b/>
                            <w:bCs/>
                            <w:i/>
                            <w:color w:val="000000"/>
                            <w:u w:val="single"/>
                            <w:bdr w:val="none" w:sz="0" w:space="0" w:color="auto" w:frame="1"/>
                            <w:lang w:val="es-CO" w:eastAsia="es-CO"/>
                          </w:rPr>
                          <w:t>LAVANMAX</w:t>
                        </w:r>
                      </w:p>
                      <w:p w14:paraId="00451643" w14:textId="77777777" w:rsidR="00F7280E" w:rsidRDefault="00F7280E" w:rsidP="00F7280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Domiciliario</w:t>
                        </w:r>
                      </w:p>
                      <w:p w14:paraId="737BF733" w14:textId="36611764" w:rsidR="00F7280E" w:rsidRPr="0039755F" w:rsidRDefault="00F7280E" w:rsidP="00F7280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Copacabana</w:t>
                        </w:r>
                      </w:p>
                      <w:p w14:paraId="1356C2EE" w14:textId="77777777" w:rsidR="00F7280E" w:rsidRDefault="00F7280E" w:rsidP="00F7280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</w:pPr>
                        <w:r>
                          <w:rPr>
                            <w:rFonts w:ascii="Candara" w:eastAsia="Times New Roman" w:hAnsi="Candara" w:cs="Arial"/>
                            <w:i/>
                            <w:iCs/>
                            <w:color w:val="000000"/>
                            <w:lang w:val="es-CO" w:eastAsia="es-CO"/>
                          </w:rPr>
                          <w:t>2 años</w:t>
                        </w:r>
                      </w:p>
                      <w:p w14:paraId="7D7F515E" w14:textId="4EBB48AC" w:rsidR="00F7280E" w:rsidRPr="00721D51" w:rsidRDefault="00F7280E" w:rsidP="00F7280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 xml:space="preserve">Jefe Inmediato: </w:t>
                        </w:r>
                        <w:r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Juan Fernando Guizado Cardona</w:t>
                        </w:r>
                      </w:p>
                      <w:p w14:paraId="18616DC6" w14:textId="306A06D2" w:rsidR="00F7280E" w:rsidRPr="00F7784E" w:rsidRDefault="00F7280E" w:rsidP="00F7280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</w:pPr>
                        <w:r w:rsidRPr="00721D51"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Teléfono: 3</w:t>
                        </w:r>
                        <w:r>
                          <w:rPr>
                            <w:rFonts w:ascii="Candara" w:eastAsia="Times New Roman" w:hAnsi="Candara"/>
                            <w:color w:val="000000"/>
                            <w:lang w:val="es-CO" w:eastAsia="es-CO"/>
                          </w:rPr>
                          <w:t>122884878</w:t>
                        </w:r>
                      </w:p>
                      <w:p w14:paraId="6CBD0AAF" w14:textId="77777777" w:rsidR="00F7280E" w:rsidRDefault="00F7280E" w:rsidP="00F7280E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</w:pPr>
                      </w:p>
                      <w:p w14:paraId="385BEA42" w14:textId="77777777" w:rsidR="0006702B" w:rsidRPr="0006702B" w:rsidRDefault="0006702B" w:rsidP="00A1436B">
                        <w:pPr>
                          <w:shd w:val="clear" w:color="auto" w:fill="FFFFFF"/>
                          <w:jc w:val="both"/>
                          <w:textAlignment w:val="top"/>
                          <w:rPr>
                            <w:rFonts w:ascii="Candara" w:eastAsia="Times New Roman" w:hAnsi="Candara" w:cs="Arial"/>
                            <w:color w:val="000000"/>
                            <w:lang w:val="es-CO" w:eastAsia="es-CO"/>
                          </w:rPr>
                        </w:pPr>
                      </w:p>
                      <w:p w14:paraId="53C95B0D" w14:textId="77777777" w:rsidR="003D5158" w:rsidRPr="0006702B" w:rsidRDefault="003D5158" w:rsidP="00A1436B">
                        <w:pPr>
                          <w:jc w:val="both"/>
                          <w:rPr>
                            <w:rFonts w:ascii="Trebuchet MS" w:hAnsi="Trebuchet MS"/>
                            <w:color w:val="000000"/>
                          </w:rPr>
                        </w:pPr>
                      </w:p>
                      <w:p w14:paraId="6EB6DA36" w14:textId="77777777" w:rsidR="003D5158" w:rsidRPr="0006702B" w:rsidRDefault="003D5158" w:rsidP="00A1436B">
                        <w:pPr>
                          <w:jc w:val="both"/>
                          <w:rPr>
                            <w:rFonts w:ascii="Trebuchet MS" w:hAnsi="Trebuchet MS"/>
                            <w:color w:val="000000"/>
                          </w:rPr>
                        </w:pPr>
                      </w:p>
                    </w:txbxContent>
                  </v:textbox>
                </v:shape>
                <v:rect id="Rectangle 48" o:spid="_x0000_s1033" style="position:absolute;top:12;width:46475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" stroked="f">
                  <v:textbox>
                    <w:txbxContent>
                      <w:p w14:paraId="59460FE1" w14:textId="4E52811C" w:rsidR="00CA5D68" w:rsidRPr="0006702B" w:rsidRDefault="00CA5D68" w:rsidP="003255C5">
                        <w:pPr>
                          <w:rPr>
                            <w:rFonts w:ascii="Trebuchet MS" w:hAnsi="Trebuchet MS"/>
                            <w:b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</w:pPr>
                        <w:r w:rsidRPr="0006702B">
                          <w:rPr>
                            <w:rFonts w:ascii="Trebuchet MS" w:hAnsi="Trebuchet MS"/>
                            <w:b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w:t>EXPERIENCIA PROFESIONAL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E7EB5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92A25" wp14:editId="5415EBC4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B976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  <w:r w:rsidR="005E7EB5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2F8227" wp14:editId="1037976B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EB472" id="AutoShape 212" o:spid="_x0000_s1026" type="#_x0000_t32" style="position:absolute;margin-left:-111.85pt;margin-top:17.7pt;width:.05pt;height:25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" strokecolor="#00b0f0"/>
            </w:pict>
          </mc:Fallback>
        </mc:AlternateContent>
      </w:r>
      <w:r w:rsidR="005E7EB5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D317BE" wp14:editId="557D23A6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3C6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6" o:spid="_x0000_s1026" type="#_x0000_t32" style="position:absolute;margin-left:-351.3pt;margin-top:-12.15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" strokecolor="#00b0f0"/>
            </w:pict>
          </mc:Fallback>
        </mc:AlternateContent>
      </w:r>
      <w:r w:rsidR="00C464C3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2CB4572" wp14:editId="61DF77EE">
                <wp:simplePos x="0" y="0"/>
                <wp:positionH relativeFrom="column">
                  <wp:posOffset>-867410</wp:posOffset>
                </wp:positionH>
                <wp:positionV relativeFrom="paragraph">
                  <wp:posOffset>271780</wp:posOffset>
                </wp:positionV>
                <wp:extent cx="1855275" cy="2726267"/>
                <wp:effectExtent l="0" t="0" r="0" b="0"/>
                <wp:wrapNone/>
                <wp:docPr id="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5275" cy="2726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4CFDA" w14:textId="654315B1" w:rsidR="00C91CBD" w:rsidRPr="00C464C3" w:rsidRDefault="00C91CBD" w:rsidP="00C91CB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b/>
                                <w:lang w:val="es-CO"/>
                              </w:rPr>
                              <w:t>Información</w:t>
                            </w:r>
                          </w:p>
                          <w:p w14:paraId="59A41ECF" w14:textId="77777777" w:rsidR="00C91CBD" w:rsidRPr="00C464C3" w:rsidRDefault="00C91CBD" w:rsidP="00C91CB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lang w:val="es-CO"/>
                              </w:rPr>
                            </w:pPr>
                          </w:p>
                          <w:p w14:paraId="39C22FE3" w14:textId="77777777" w:rsidR="00C91CBD" w:rsidRPr="00C464C3" w:rsidRDefault="00C91CBD" w:rsidP="00C91CBD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  <w:t>EMAIL</w:t>
                            </w:r>
                          </w:p>
                          <w:p w14:paraId="1E307D73" w14:textId="18A8CE89" w:rsidR="009F5E6D" w:rsidRDefault="00000000" w:rsidP="00C91CBD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hyperlink r:id="rId13" w:history="1">
                              <w:r w:rsidR="00C464C3" w:rsidRPr="00FA4C97">
                                <w:rPr>
                                  <w:rStyle w:val="Hipervnculo"/>
                                  <w:rFonts w:ascii="Century Gothic" w:hAnsi="Century Gothic"/>
                                  <w:sz w:val="22"/>
                                  <w:szCs w:val="22"/>
                                </w:rPr>
                                <w:t>luisfegonz17@gmail.com</w:t>
                              </w:r>
                            </w:hyperlink>
                          </w:p>
                          <w:p w14:paraId="57767FCD" w14:textId="77777777" w:rsidR="00C464C3" w:rsidRPr="00C464C3" w:rsidRDefault="00C464C3" w:rsidP="00C91CBD">
                            <w:pP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</w:pPr>
                          </w:p>
                          <w:p w14:paraId="343D918A" w14:textId="77777777" w:rsidR="00C91CBD" w:rsidRPr="00C464C3" w:rsidRDefault="00C91CBD" w:rsidP="00C91CBD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  <w:t>DIRECCIÓN</w:t>
                            </w:r>
                          </w:p>
                          <w:p w14:paraId="0ACC9382" w14:textId="769092AE" w:rsidR="00C91CBD" w:rsidRDefault="003E2A5B" w:rsidP="00C91CBD">
                            <w:pP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Calle</w:t>
                            </w:r>
                            <w:r w:rsidR="00C464C3"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 xml:space="preserve"> 48 # 50 – </w:t>
                            </w:r>
                            <w:r w:rsidR="00F7280E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26</w:t>
                            </w:r>
                            <w:r w:rsidR="00C464C3"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 xml:space="preserve"> Barrio Simón Bolívar (Copacabana), Antioquia</w:t>
                            </w:r>
                          </w:p>
                          <w:p w14:paraId="2AC5ADE6" w14:textId="77777777" w:rsidR="00C464C3" w:rsidRPr="00C464C3" w:rsidRDefault="00C464C3" w:rsidP="00C91CBD">
                            <w:pP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</w:pPr>
                          </w:p>
                          <w:p w14:paraId="15E83BFD" w14:textId="77777777" w:rsidR="00C91CBD" w:rsidRPr="00C464C3" w:rsidRDefault="00C91CBD" w:rsidP="00C91CBD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  <w:t>TELÉFONO</w:t>
                            </w:r>
                          </w:p>
                          <w:p w14:paraId="55B057A6" w14:textId="77777777" w:rsidR="00C464C3" w:rsidRDefault="00C464C3" w:rsidP="003255C5">
                            <w:pP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302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 xml:space="preserve"> </w:t>
                            </w:r>
                            <w:r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3001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 xml:space="preserve"> </w:t>
                            </w:r>
                            <w:r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706</w:t>
                            </w:r>
                          </w:p>
                          <w:p w14:paraId="155D60DF" w14:textId="77777777" w:rsidR="00376472" w:rsidRDefault="00C464C3" w:rsidP="003255C5">
                            <w:pP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310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 xml:space="preserve"> </w:t>
                            </w:r>
                            <w:r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4875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 xml:space="preserve"> </w:t>
                            </w:r>
                            <w:r w:rsidRPr="00C464C3"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  <w:t>894</w:t>
                            </w:r>
                          </w:p>
                          <w:p w14:paraId="2CBDCDF8" w14:textId="77777777" w:rsidR="00376472" w:rsidRDefault="00376472" w:rsidP="003255C5">
                            <w:pP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</w:pPr>
                          </w:p>
                          <w:p w14:paraId="694F5D13" w14:textId="52ED7D97" w:rsidR="003255C5" w:rsidRPr="00C464C3" w:rsidRDefault="003255C5" w:rsidP="003255C5">
                            <w:pPr>
                              <w:rPr>
                                <w:rFonts w:ascii="Century Gothic" w:hAnsi="Century Gothic"/>
                                <w:sz w:val="22"/>
                                <w:lang w:val="es-CO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b/>
                                <w:lang w:val="es-C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B4572" id="Rectangle 70" o:spid="_x0000_s1034" style="position:absolute;margin-left:-68.3pt;margin-top:21.4pt;width:146.1pt;height:214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" filled="f" stroked="f">
                <v:textbox>
                  <w:txbxContent>
                    <w:p w14:paraId="46D4CFDA" w14:textId="654315B1" w:rsidR="00C91CBD" w:rsidRPr="00C464C3" w:rsidRDefault="00C91CBD" w:rsidP="00C91CBD">
                      <w:pPr>
                        <w:jc w:val="center"/>
                        <w:rPr>
                          <w:rFonts w:ascii="Century Gothic" w:hAnsi="Century Gothic"/>
                          <w:b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b/>
                          <w:lang w:val="es-CO"/>
                        </w:rPr>
                        <w:t>Información</w:t>
                      </w:r>
                    </w:p>
                    <w:p w14:paraId="59A41ECF" w14:textId="77777777" w:rsidR="00C91CBD" w:rsidRPr="00C464C3" w:rsidRDefault="00C91CBD" w:rsidP="00C91CBD">
                      <w:pPr>
                        <w:jc w:val="center"/>
                        <w:rPr>
                          <w:rFonts w:ascii="Century Gothic" w:hAnsi="Century Gothic"/>
                          <w:b/>
                          <w:lang w:val="es-CO"/>
                        </w:rPr>
                      </w:pPr>
                    </w:p>
                    <w:p w14:paraId="39C22FE3" w14:textId="77777777" w:rsidR="00C91CBD" w:rsidRPr="00C464C3" w:rsidRDefault="00C91CBD" w:rsidP="00C91CBD">
                      <w:pPr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  <w:t>EMAIL</w:t>
                      </w:r>
                    </w:p>
                    <w:p w14:paraId="1E307D73" w14:textId="18A8CE89" w:rsidR="009F5E6D" w:rsidRDefault="000076C5" w:rsidP="00C91CBD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hyperlink r:id="rId14" w:history="1">
                        <w:r w:rsidR="00C464C3" w:rsidRPr="00FA4C97">
                          <w:rPr>
                            <w:rStyle w:val="Hipervnculo"/>
                            <w:rFonts w:ascii="Century Gothic" w:hAnsi="Century Gothic"/>
                            <w:sz w:val="22"/>
                            <w:szCs w:val="22"/>
                          </w:rPr>
                          <w:t>luisfegonz17@gmail.com</w:t>
                        </w:r>
                      </w:hyperlink>
                    </w:p>
                    <w:p w14:paraId="57767FCD" w14:textId="77777777" w:rsidR="00C464C3" w:rsidRPr="00C464C3" w:rsidRDefault="00C464C3" w:rsidP="00C91CBD">
                      <w:pPr>
                        <w:rPr>
                          <w:rFonts w:ascii="Century Gothic" w:hAnsi="Century Gothic"/>
                          <w:sz w:val="22"/>
                          <w:lang w:val="es-CO"/>
                        </w:rPr>
                      </w:pPr>
                    </w:p>
                    <w:p w14:paraId="343D918A" w14:textId="77777777" w:rsidR="00C91CBD" w:rsidRPr="00C464C3" w:rsidRDefault="00C91CBD" w:rsidP="00C91CBD">
                      <w:pPr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  <w:t>DIRECCIÓN</w:t>
                      </w:r>
                    </w:p>
                    <w:p w14:paraId="0ACC9382" w14:textId="769092AE" w:rsidR="00C91CBD" w:rsidRDefault="003E2A5B" w:rsidP="00C91CBD">
                      <w:pPr>
                        <w:rPr>
                          <w:rFonts w:ascii="Century Gothic" w:hAnsi="Century Gothic"/>
                          <w:sz w:val="22"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Calle</w:t>
                      </w:r>
                      <w:r w:rsidR="00C464C3"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 xml:space="preserve"> 48 # 50 – </w:t>
                      </w:r>
                      <w:r w:rsidR="00F7280E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26</w:t>
                      </w:r>
                      <w:r w:rsidR="00C464C3"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 xml:space="preserve"> Barrio Simón Bolívar (Copacabana), Antioquia</w:t>
                      </w:r>
                    </w:p>
                    <w:p w14:paraId="2AC5ADE6" w14:textId="77777777" w:rsidR="00C464C3" w:rsidRPr="00C464C3" w:rsidRDefault="00C464C3" w:rsidP="00C91CBD">
                      <w:pPr>
                        <w:rPr>
                          <w:rFonts w:ascii="Century Gothic" w:hAnsi="Century Gothic"/>
                          <w:sz w:val="22"/>
                          <w:lang w:val="es-CO"/>
                        </w:rPr>
                      </w:pPr>
                    </w:p>
                    <w:p w14:paraId="15E83BFD" w14:textId="77777777" w:rsidR="00C91CBD" w:rsidRPr="00C464C3" w:rsidRDefault="00C91CBD" w:rsidP="00C91CBD">
                      <w:pPr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  <w:t>TELÉFONO</w:t>
                      </w:r>
                    </w:p>
                    <w:p w14:paraId="55B057A6" w14:textId="77777777" w:rsidR="00C464C3" w:rsidRDefault="00C464C3" w:rsidP="003255C5">
                      <w:pPr>
                        <w:rPr>
                          <w:rFonts w:ascii="Century Gothic" w:hAnsi="Century Gothic"/>
                          <w:sz w:val="22"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302</w:t>
                      </w:r>
                      <w:r>
                        <w:rPr>
                          <w:rFonts w:ascii="Century Gothic" w:hAnsi="Century Gothic"/>
                          <w:sz w:val="22"/>
                          <w:lang w:val="es-CO"/>
                        </w:rPr>
                        <w:t xml:space="preserve"> </w:t>
                      </w:r>
                      <w:r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3001</w:t>
                      </w:r>
                      <w:r>
                        <w:rPr>
                          <w:rFonts w:ascii="Century Gothic" w:hAnsi="Century Gothic"/>
                          <w:sz w:val="22"/>
                          <w:lang w:val="es-CO"/>
                        </w:rPr>
                        <w:t xml:space="preserve"> </w:t>
                      </w:r>
                      <w:r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706</w:t>
                      </w:r>
                    </w:p>
                    <w:p w14:paraId="155D60DF" w14:textId="77777777" w:rsidR="00376472" w:rsidRDefault="00C464C3" w:rsidP="003255C5">
                      <w:pPr>
                        <w:rPr>
                          <w:rFonts w:ascii="Century Gothic" w:hAnsi="Century Gothic"/>
                          <w:sz w:val="22"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310</w:t>
                      </w:r>
                      <w:r>
                        <w:rPr>
                          <w:rFonts w:ascii="Century Gothic" w:hAnsi="Century Gothic"/>
                          <w:sz w:val="22"/>
                          <w:lang w:val="es-CO"/>
                        </w:rPr>
                        <w:t xml:space="preserve"> </w:t>
                      </w:r>
                      <w:r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4875</w:t>
                      </w:r>
                      <w:r>
                        <w:rPr>
                          <w:rFonts w:ascii="Century Gothic" w:hAnsi="Century Gothic"/>
                          <w:sz w:val="22"/>
                          <w:lang w:val="es-CO"/>
                        </w:rPr>
                        <w:t xml:space="preserve"> </w:t>
                      </w:r>
                      <w:r w:rsidRPr="00C464C3">
                        <w:rPr>
                          <w:rFonts w:ascii="Century Gothic" w:hAnsi="Century Gothic"/>
                          <w:sz w:val="22"/>
                          <w:lang w:val="es-CO"/>
                        </w:rPr>
                        <w:t>894</w:t>
                      </w:r>
                    </w:p>
                    <w:p w14:paraId="2CBDCDF8" w14:textId="77777777" w:rsidR="00376472" w:rsidRDefault="00376472" w:rsidP="003255C5">
                      <w:pPr>
                        <w:rPr>
                          <w:rFonts w:ascii="Century Gothic" w:hAnsi="Century Gothic"/>
                          <w:sz w:val="22"/>
                          <w:lang w:val="es-CO"/>
                        </w:rPr>
                      </w:pPr>
                    </w:p>
                    <w:p w14:paraId="694F5D13" w14:textId="52ED7D97" w:rsidR="003255C5" w:rsidRPr="00C464C3" w:rsidRDefault="003255C5" w:rsidP="003255C5">
                      <w:pPr>
                        <w:rPr>
                          <w:rFonts w:ascii="Century Gothic" w:hAnsi="Century Gothic"/>
                          <w:sz w:val="22"/>
                          <w:lang w:val="es-CO"/>
                        </w:rPr>
                      </w:pPr>
                      <w:r w:rsidRPr="00C464C3">
                        <w:rPr>
                          <w:rFonts w:ascii="Century Gothic" w:hAnsi="Century Gothic"/>
                          <w:b/>
                          <w:lang w:val="es-CO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F1B7F94" w14:textId="46AC4A7F" w:rsidR="007B4482" w:rsidRPr="007B4482" w:rsidRDefault="007B4482" w:rsidP="007B4482"/>
    <w:p w14:paraId="3CFA2702" w14:textId="549A83E9" w:rsidR="007B4482" w:rsidRPr="007B4482" w:rsidRDefault="007B4482" w:rsidP="007B4482"/>
    <w:p w14:paraId="63B75430" w14:textId="04EBD07F" w:rsidR="007B4482" w:rsidRPr="007B4482" w:rsidRDefault="005E7EB5" w:rsidP="007B4482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73FBB5" wp14:editId="53C9F92F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427B7" id="AutoShape 217" o:spid="_x0000_s1026" type="#_x0000_t32" style="position:absolute;margin-left:-351.5pt;margin-top:1.2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hOIQ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" strokecolor="#00b0f0"/>
            </w:pict>
          </mc:Fallback>
        </mc:AlternateContent>
      </w:r>
    </w:p>
    <w:p w14:paraId="7A6D1287" w14:textId="52961F07" w:rsidR="007B4482" w:rsidRDefault="007B4482" w:rsidP="007B4482"/>
    <w:p w14:paraId="061220C1" w14:textId="1285A1D2" w:rsidR="00FC1B7E" w:rsidRDefault="00FC1B7E" w:rsidP="007B4482"/>
    <w:p w14:paraId="007F4FDA" w14:textId="245A744E" w:rsidR="00FC1B7E" w:rsidRPr="007B4482" w:rsidRDefault="00FC1B7E" w:rsidP="007B4482"/>
    <w:p w14:paraId="75821A1E" w14:textId="54B4EA9D" w:rsidR="007B4482" w:rsidRPr="007B4482" w:rsidRDefault="007B4482" w:rsidP="007B4482"/>
    <w:p w14:paraId="3B57158A" w14:textId="274C6B44" w:rsidR="007B4482" w:rsidRPr="007B4482" w:rsidRDefault="007B4482" w:rsidP="007B4482"/>
    <w:p w14:paraId="16E233B0" w14:textId="3D548801" w:rsidR="007B4482" w:rsidRPr="007B4482" w:rsidRDefault="005E7EB5" w:rsidP="007B4482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F5151" wp14:editId="66ADEC60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E9612" id="AutoShape 218" o:spid="_x0000_s1026" type="#_x0000_t32" style="position:absolute;margin-left:-350.85pt;margin-top:1.9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" strokecolor="#00b0f0"/>
            </w:pict>
          </mc:Fallback>
        </mc:AlternateContent>
      </w:r>
    </w:p>
    <w:p w14:paraId="7EE5B7A2" w14:textId="2ADE1B02" w:rsidR="007B4482" w:rsidRPr="007B4482" w:rsidRDefault="007B4482" w:rsidP="007B4482"/>
    <w:p w14:paraId="4DC2B3BE" w14:textId="1F6542BC" w:rsidR="007B4482" w:rsidRPr="007B4482" w:rsidRDefault="007B4482" w:rsidP="007B4482"/>
    <w:p w14:paraId="745EF3EA" w14:textId="65D3CA75" w:rsidR="00C464C3" w:rsidRDefault="00C464C3" w:rsidP="007B4482">
      <w:pPr>
        <w:jc w:val="center"/>
      </w:pPr>
    </w:p>
    <w:p w14:paraId="63F376B4" w14:textId="3DB80C98" w:rsidR="00C464C3" w:rsidRDefault="00C464C3" w:rsidP="007B4482">
      <w:pPr>
        <w:jc w:val="center"/>
      </w:pPr>
    </w:p>
    <w:p w14:paraId="26A8D923" w14:textId="58C7ECF2" w:rsidR="00C464C3" w:rsidRDefault="0009078C" w:rsidP="007B4482">
      <w:pPr>
        <w:jc w:val="center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50911" behindDoc="0" locked="0" layoutInCell="1" allowOverlap="1" wp14:anchorId="26464D9B" wp14:editId="4FFF7BD1">
                <wp:simplePos x="0" y="0"/>
                <wp:positionH relativeFrom="column">
                  <wp:posOffset>-880110</wp:posOffset>
                </wp:positionH>
                <wp:positionV relativeFrom="paragraph">
                  <wp:posOffset>144145</wp:posOffset>
                </wp:positionV>
                <wp:extent cx="2000250" cy="4171950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417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95218" w14:textId="77777777" w:rsidR="004F06E8" w:rsidRPr="002671AE" w:rsidRDefault="004F06E8" w:rsidP="004F06E8">
                            <w:pPr>
                              <w:rPr>
                                <w:rFonts w:ascii="Century Gothic" w:hAnsi="Century Gothic"/>
                                <w:b/>
                                <w:lang w:val="es-MX"/>
                              </w:rPr>
                            </w:pPr>
                            <w:r w:rsidRPr="002671AE">
                              <w:rPr>
                                <w:rFonts w:ascii="Century Gothic" w:hAnsi="Century Gothic"/>
                                <w:b/>
                                <w:lang w:val="es-MX"/>
                              </w:rPr>
                              <w:t>IDIOMAS</w:t>
                            </w:r>
                          </w:p>
                          <w:p w14:paraId="425F252E" w14:textId="77777777" w:rsidR="004F06E8" w:rsidRPr="00C464C3" w:rsidRDefault="004F06E8" w:rsidP="004F06E8">
                            <w:pPr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</w:pPr>
                          </w:p>
                          <w:p w14:paraId="572233F8" w14:textId="1A8BDFE0" w:rsidR="004F06E8" w:rsidRDefault="003E2A5B" w:rsidP="004F06E8">
                            <w:pPr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  <w:t xml:space="preserve">Español: </w:t>
                            </w:r>
                            <w:r w:rsidR="004F06E8" w:rsidRPr="00C464C3"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  <w:t>Natal</w:t>
                            </w:r>
                          </w:p>
                          <w:p w14:paraId="17EDA133" w14:textId="45258218" w:rsidR="004F06E8" w:rsidRDefault="003E2A5B" w:rsidP="004F06E8">
                            <w:pPr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  <w:t xml:space="preserve">Inglés: </w:t>
                            </w:r>
                            <w:r w:rsidR="004F06E8"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  <w:t>A1</w:t>
                            </w:r>
                          </w:p>
                          <w:p w14:paraId="4AFC999A" w14:textId="417D2B22" w:rsidR="00592750" w:rsidRDefault="00592750" w:rsidP="004F06E8">
                            <w:pPr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</w:pPr>
                          </w:p>
                          <w:p w14:paraId="0373D783" w14:textId="2601DE58" w:rsidR="00592750" w:rsidRDefault="00592750" w:rsidP="00592750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  <w:t>LICENCIA DE CONDUCCION</w:t>
                            </w:r>
                          </w:p>
                          <w:p w14:paraId="30BB99EE" w14:textId="280D0FA3" w:rsidR="00592750" w:rsidRDefault="00592750" w:rsidP="00592750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lang w:val="es-CO"/>
                              </w:rPr>
                            </w:pPr>
                          </w:p>
                          <w:p w14:paraId="181DA155" w14:textId="1825B34A" w:rsidR="00592750" w:rsidRPr="00592750" w:rsidRDefault="00592750" w:rsidP="00592750">
                            <w:pPr>
                              <w:rPr>
                                <w:rFonts w:ascii="Century Gothic" w:hAnsi="Century Gothic"/>
                                <w:bCs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sz w:val="22"/>
                                <w:lang w:val="es-CO"/>
                              </w:rPr>
                              <w:t>Categoría: A2</w:t>
                            </w:r>
                          </w:p>
                          <w:p w14:paraId="56309E43" w14:textId="77777777" w:rsidR="004F06E8" w:rsidRPr="00C464C3" w:rsidRDefault="004F06E8" w:rsidP="004F06E8">
                            <w:pPr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</w:pPr>
                          </w:p>
                          <w:p w14:paraId="22346322" w14:textId="77777777" w:rsidR="004F06E8" w:rsidRPr="00C464C3" w:rsidRDefault="004F06E8" w:rsidP="004F06E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  <w:szCs w:val="20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b/>
                                <w:sz w:val="32"/>
                                <w:szCs w:val="20"/>
                              </w:rPr>
                              <w:t>COMPETENCIAS</w:t>
                            </w:r>
                          </w:p>
                          <w:p w14:paraId="4ECBCD51" w14:textId="77777777" w:rsidR="004F06E8" w:rsidRPr="00C464C3" w:rsidRDefault="004F06E8" w:rsidP="004F06E8">
                            <w:p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</w:pPr>
                          </w:p>
                          <w:p w14:paraId="7B907E94" w14:textId="77777777" w:rsidR="004F06E8" w:rsidRPr="00C464C3" w:rsidRDefault="004F06E8" w:rsidP="004F06E8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  <w:t>Capacidad para realizar varias tareas al mismo tiempo.</w:t>
                            </w:r>
                          </w:p>
                          <w:p w14:paraId="7154F204" w14:textId="77777777" w:rsidR="004F06E8" w:rsidRPr="00C464C3" w:rsidRDefault="004F06E8" w:rsidP="004F06E8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  <w:t>Manejo de plataformas Virtuales</w:t>
                            </w:r>
                          </w:p>
                          <w:p w14:paraId="26C31411" w14:textId="113ECB6A" w:rsidR="004F06E8" w:rsidRDefault="004F06E8" w:rsidP="00F7280E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</w:pPr>
                            <w:r w:rsidRPr="00C464C3"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  <w:t xml:space="preserve">Experiencia en Bodegaje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  <w:t>de equipos de cómputo.</w:t>
                            </w:r>
                          </w:p>
                          <w:p w14:paraId="3960E3EF" w14:textId="046E33B0" w:rsidR="004F06E8" w:rsidRPr="00F7280E" w:rsidRDefault="00F7280E" w:rsidP="002966B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2"/>
                              </w:rPr>
                            </w:pPr>
                            <w:r w:rsidRPr="00F7280E"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  <w:t>Experiencia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  <w:t xml:space="preserve"> de domiciliario</w:t>
                            </w:r>
                            <w:r w:rsidR="00966D6C">
                              <w:rPr>
                                <w:rFonts w:ascii="Century Gothic" w:hAnsi="Century Gothic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64D9B" id="Cuadro de texto 6" o:spid="_x0000_s1035" type="#_x0000_t202" style="position:absolute;left:0;text-align:left;margin-left:-69.3pt;margin-top:11.35pt;width:157.5pt;height:328.5pt;z-index:2517509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" filled="f" stroked="f">
                <v:textbox inset=",7.2pt,,7.2pt">
                  <w:txbxContent>
                    <w:p w14:paraId="2CC95218" w14:textId="77777777" w:rsidR="004F06E8" w:rsidRPr="002671AE" w:rsidRDefault="004F06E8" w:rsidP="004F06E8">
                      <w:pPr>
                        <w:rPr>
                          <w:rFonts w:ascii="Century Gothic" w:hAnsi="Century Gothic"/>
                          <w:b/>
                          <w:lang w:val="es-MX"/>
                        </w:rPr>
                      </w:pPr>
                      <w:r w:rsidRPr="002671AE">
                        <w:rPr>
                          <w:rFonts w:ascii="Century Gothic" w:hAnsi="Century Gothic"/>
                          <w:b/>
                          <w:lang w:val="es-MX"/>
                        </w:rPr>
                        <w:t>IDIOMAS</w:t>
                      </w:r>
                    </w:p>
                    <w:p w14:paraId="425F252E" w14:textId="77777777" w:rsidR="004F06E8" w:rsidRPr="00C464C3" w:rsidRDefault="004F06E8" w:rsidP="004F06E8">
                      <w:pPr>
                        <w:rPr>
                          <w:rFonts w:ascii="Century Gothic" w:hAnsi="Century Gothic"/>
                          <w:sz w:val="20"/>
                          <w:szCs w:val="22"/>
                        </w:rPr>
                      </w:pPr>
                    </w:p>
                    <w:p w14:paraId="572233F8" w14:textId="1A8BDFE0" w:rsidR="004F06E8" w:rsidRDefault="003E2A5B" w:rsidP="004F06E8">
                      <w:pPr>
                        <w:rPr>
                          <w:rFonts w:ascii="Century Gothic" w:hAnsi="Century Gothic"/>
                          <w:sz w:val="20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2"/>
                        </w:rPr>
                        <w:t xml:space="preserve">Español: </w:t>
                      </w:r>
                      <w:r w:rsidR="004F06E8" w:rsidRPr="00C464C3">
                        <w:rPr>
                          <w:rFonts w:ascii="Century Gothic" w:hAnsi="Century Gothic"/>
                          <w:sz w:val="20"/>
                          <w:szCs w:val="22"/>
                        </w:rPr>
                        <w:t>Natal</w:t>
                      </w:r>
                    </w:p>
                    <w:p w14:paraId="17EDA133" w14:textId="45258218" w:rsidR="004F06E8" w:rsidRDefault="003E2A5B" w:rsidP="004F06E8">
                      <w:pPr>
                        <w:rPr>
                          <w:rFonts w:ascii="Century Gothic" w:hAnsi="Century Gothic"/>
                          <w:sz w:val="20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2"/>
                        </w:rPr>
                        <w:t xml:space="preserve">Inglés: </w:t>
                      </w:r>
                      <w:r w:rsidR="004F06E8">
                        <w:rPr>
                          <w:rFonts w:ascii="Century Gothic" w:hAnsi="Century Gothic"/>
                          <w:sz w:val="20"/>
                          <w:szCs w:val="22"/>
                        </w:rPr>
                        <w:t>A1</w:t>
                      </w:r>
                    </w:p>
                    <w:p w14:paraId="4AFC999A" w14:textId="417D2B22" w:rsidR="00592750" w:rsidRDefault="00592750" w:rsidP="004F06E8">
                      <w:pPr>
                        <w:rPr>
                          <w:rFonts w:ascii="Century Gothic" w:hAnsi="Century Gothic"/>
                          <w:sz w:val="20"/>
                          <w:szCs w:val="22"/>
                        </w:rPr>
                      </w:pPr>
                    </w:p>
                    <w:p w14:paraId="0373D783" w14:textId="2601DE58" w:rsidR="00592750" w:rsidRDefault="00592750" w:rsidP="00592750">
                      <w:pPr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  <w:t>LICENCIA DE CONDUCCION</w:t>
                      </w:r>
                    </w:p>
                    <w:p w14:paraId="30BB99EE" w14:textId="280D0FA3" w:rsidR="00592750" w:rsidRDefault="00592750" w:rsidP="00592750">
                      <w:pPr>
                        <w:rPr>
                          <w:rFonts w:ascii="Century Gothic" w:hAnsi="Century Gothic"/>
                          <w:b/>
                          <w:sz w:val="22"/>
                          <w:lang w:val="es-CO"/>
                        </w:rPr>
                      </w:pPr>
                    </w:p>
                    <w:p w14:paraId="181DA155" w14:textId="1825B34A" w:rsidR="00592750" w:rsidRPr="00592750" w:rsidRDefault="00592750" w:rsidP="00592750">
                      <w:pPr>
                        <w:rPr>
                          <w:rFonts w:ascii="Century Gothic" w:hAnsi="Century Gothic"/>
                          <w:bCs/>
                          <w:sz w:val="22"/>
                          <w:lang w:val="es-CO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sz w:val="22"/>
                          <w:lang w:val="es-CO"/>
                        </w:rPr>
                        <w:t>Categoría: A2</w:t>
                      </w:r>
                    </w:p>
                    <w:p w14:paraId="56309E43" w14:textId="77777777" w:rsidR="004F06E8" w:rsidRPr="00C464C3" w:rsidRDefault="004F06E8" w:rsidP="004F06E8">
                      <w:pPr>
                        <w:rPr>
                          <w:rFonts w:ascii="Century Gothic" w:hAnsi="Century Gothic"/>
                          <w:sz w:val="20"/>
                          <w:szCs w:val="22"/>
                        </w:rPr>
                      </w:pPr>
                    </w:p>
                    <w:p w14:paraId="22346322" w14:textId="77777777" w:rsidR="004F06E8" w:rsidRPr="00C464C3" w:rsidRDefault="004F06E8" w:rsidP="004F06E8">
                      <w:pPr>
                        <w:rPr>
                          <w:rFonts w:ascii="Century Gothic" w:hAnsi="Century Gothic"/>
                          <w:b/>
                          <w:sz w:val="32"/>
                          <w:szCs w:val="20"/>
                        </w:rPr>
                      </w:pPr>
                      <w:r w:rsidRPr="00C464C3">
                        <w:rPr>
                          <w:rFonts w:ascii="Century Gothic" w:hAnsi="Century Gothic"/>
                          <w:b/>
                          <w:sz w:val="32"/>
                          <w:szCs w:val="20"/>
                        </w:rPr>
                        <w:t>COMPETENCIAS</w:t>
                      </w:r>
                    </w:p>
                    <w:p w14:paraId="4ECBCD51" w14:textId="77777777" w:rsidR="004F06E8" w:rsidRPr="00C464C3" w:rsidRDefault="004F06E8" w:rsidP="004F06E8">
                      <w:pPr>
                        <w:jc w:val="both"/>
                        <w:rPr>
                          <w:rFonts w:ascii="Century Gothic" w:hAnsi="Century Gothic"/>
                          <w:sz w:val="22"/>
                          <w:szCs w:val="20"/>
                        </w:rPr>
                      </w:pPr>
                    </w:p>
                    <w:p w14:paraId="7B907E94" w14:textId="77777777" w:rsidR="004F06E8" w:rsidRPr="00C464C3" w:rsidRDefault="004F06E8" w:rsidP="004F06E8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Century Gothic" w:hAnsi="Century Gothic"/>
                          <w:sz w:val="22"/>
                          <w:szCs w:val="20"/>
                        </w:rPr>
                      </w:pPr>
                      <w:r w:rsidRPr="00C464C3">
                        <w:rPr>
                          <w:rFonts w:ascii="Century Gothic" w:hAnsi="Century Gothic"/>
                          <w:sz w:val="22"/>
                          <w:szCs w:val="20"/>
                        </w:rPr>
                        <w:t>Capacidad para realizar varias tareas al mismo tiempo.</w:t>
                      </w:r>
                    </w:p>
                    <w:p w14:paraId="7154F204" w14:textId="77777777" w:rsidR="004F06E8" w:rsidRPr="00C464C3" w:rsidRDefault="004F06E8" w:rsidP="004F06E8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Century Gothic" w:hAnsi="Century Gothic"/>
                          <w:sz w:val="22"/>
                          <w:szCs w:val="20"/>
                        </w:rPr>
                      </w:pPr>
                      <w:r w:rsidRPr="00C464C3">
                        <w:rPr>
                          <w:rFonts w:ascii="Century Gothic" w:hAnsi="Century Gothic"/>
                          <w:sz w:val="22"/>
                          <w:szCs w:val="20"/>
                        </w:rPr>
                        <w:t>Manejo de plataformas Virtuales</w:t>
                      </w:r>
                    </w:p>
                    <w:p w14:paraId="26C31411" w14:textId="113ECB6A" w:rsidR="004F06E8" w:rsidRDefault="004F06E8" w:rsidP="00F7280E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Century Gothic" w:hAnsi="Century Gothic"/>
                          <w:sz w:val="22"/>
                          <w:szCs w:val="20"/>
                        </w:rPr>
                      </w:pPr>
                      <w:r w:rsidRPr="00C464C3">
                        <w:rPr>
                          <w:rFonts w:ascii="Century Gothic" w:hAnsi="Century Gothic"/>
                          <w:sz w:val="22"/>
                          <w:szCs w:val="20"/>
                        </w:rPr>
                        <w:t xml:space="preserve">Experiencia en Bodegaje </w:t>
                      </w:r>
                      <w:r>
                        <w:rPr>
                          <w:rFonts w:ascii="Century Gothic" w:hAnsi="Century Gothic"/>
                          <w:sz w:val="22"/>
                          <w:szCs w:val="20"/>
                        </w:rPr>
                        <w:t>de equipos de cómputo.</w:t>
                      </w:r>
                    </w:p>
                    <w:p w14:paraId="3960E3EF" w14:textId="046E33B0" w:rsidR="004F06E8" w:rsidRPr="00F7280E" w:rsidRDefault="00F7280E" w:rsidP="002966B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Century Gothic" w:hAnsi="Century Gothic"/>
                          <w:sz w:val="20"/>
                          <w:szCs w:val="22"/>
                        </w:rPr>
                      </w:pPr>
                      <w:r w:rsidRPr="00F7280E">
                        <w:rPr>
                          <w:rFonts w:ascii="Century Gothic" w:hAnsi="Century Gothic"/>
                          <w:sz w:val="22"/>
                          <w:szCs w:val="20"/>
                        </w:rPr>
                        <w:t>Experiencia</w:t>
                      </w:r>
                      <w:r>
                        <w:rPr>
                          <w:rFonts w:ascii="Century Gothic" w:hAnsi="Century Gothic"/>
                          <w:sz w:val="22"/>
                          <w:szCs w:val="20"/>
                        </w:rPr>
                        <w:t xml:space="preserve"> de domiciliario</w:t>
                      </w:r>
                      <w:r w:rsidR="00966D6C">
                        <w:rPr>
                          <w:rFonts w:ascii="Century Gothic" w:hAnsi="Century Gothic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99EF72D" w14:textId="65AEF51D" w:rsidR="00C464C3" w:rsidRDefault="00C464C3" w:rsidP="007B4482">
      <w:pPr>
        <w:jc w:val="center"/>
      </w:pPr>
    </w:p>
    <w:p w14:paraId="0794E7AC" w14:textId="77777777" w:rsidR="00C464C3" w:rsidRDefault="00C464C3" w:rsidP="007B4482">
      <w:pPr>
        <w:jc w:val="center"/>
      </w:pPr>
    </w:p>
    <w:p w14:paraId="6A483B05" w14:textId="77777777" w:rsidR="00C464C3" w:rsidRDefault="00C464C3" w:rsidP="007B4482">
      <w:pPr>
        <w:jc w:val="center"/>
      </w:pPr>
    </w:p>
    <w:p w14:paraId="40F4D0FA" w14:textId="77777777" w:rsidR="00C464C3" w:rsidRDefault="00C464C3" w:rsidP="007B4482">
      <w:pPr>
        <w:jc w:val="center"/>
      </w:pPr>
    </w:p>
    <w:p w14:paraId="61C408B0" w14:textId="77777777" w:rsidR="00C464C3" w:rsidRDefault="00C464C3" w:rsidP="007B4482">
      <w:pPr>
        <w:jc w:val="center"/>
      </w:pPr>
    </w:p>
    <w:p w14:paraId="3FACE139" w14:textId="77777777" w:rsidR="00C464C3" w:rsidRDefault="00C464C3" w:rsidP="007B4482">
      <w:pPr>
        <w:jc w:val="center"/>
      </w:pPr>
    </w:p>
    <w:p w14:paraId="1FC3BC15" w14:textId="77777777" w:rsidR="00C464C3" w:rsidRDefault="00C464C3" w:rsidP="007B4482">
      <w:pPr>
        <w:jc w:val="center"/>
      </w:pPr>
    </w:p>
    <w:p w14:paraId="0534D86D" w14:textId="77777777" w:rsidR="00C464C3" w:rsidRDefault="00C464C3" w:rsidP="007B4482">
      <w:pPr>
        <w:jc w:val="center"/>
      </w:pPr>
    </w:p>
    <w:p w14:paraId="066601E3" w14:textId="77777777" w:rsidR="00C464C3" w:rsidRDefault="00C464C3" w:rsidP="007B4482">
      <w:pPr>
        <w:jc w:val="center"/>
      </w:pPr>
    </w:p>
    <w:p w14:paraId="7FA861E4" w14:textId="77777777" w:rsidR="00C464C3" w:rsidRDefault="00C464C3" w:rsidP="007B4482">
      <w:pPr>
        <w:jc w:val="center"/>
      </w:pPr>
    </w:p>
    <w:p w14:paraId="630DE78D" w14:textId="77777777" w:rsidR="00C464C3" w:rsidRDefault="00C464C3" w:rsidP="007B4482">
      <w:pPr>
        <w:jc w:val="center"/>
      </w:pPr>
    </w:p>
    <w:p w14:paraId="6715A357" w14:textId="77777777" w:rsidR="00C464C3" w:rsidRDefault="00C464C3" w:rsidP="007B4482">
      <w:pPr>
        <w:jc w:val="center"/>
      </w:pPr>
    </w:p>
    <w:p w14:paraId="5528EF71" w14:textId="77777777" w:rsidR="00C464C3" w:rsidRDefault="00C464C3" w:rsidP="007B4482">
      <w:pPr>
        <w:jc w:val="center"/>
      </w:pPr>
    </w:p>
    <w:p w14:paraId="4991B11E" w14:textId="77777777" w:rsidR="00C464C3" w:rsidRDefault="00C464C3" w:rsidP="007B4482">
      <w:pPr>
        <w:jc w:val="center"/>
      </w:pPr>
    </w:p>
    <w:p w14:paraId="6604506A" w14:textId="2DFFACFF" w:rsidR="00C464C3" w:rsidRDefault="00C464C3" w:rsidP="007B4482">
      <w:pPr>
        <w:jc w:val="center"/>
      </w:pPr>
    </w:p>
    <w:p w14:paraId="361B07FF" w14:textId="02FF9D29" w:rsidR="00C464C3" w:rsidRDefault="00C464C3" w:rsidP="007B4482">
      <w:pPr>
        <w:jc w:val="center"/>
      </w:pPr>
    </w:p>
    <w:p w14:paraId="4AE07EEF" w14:textId="77777777" w:rsidR="008C21A3" w:rsidRDefault="008C21A3" w:rsidP="00671B66">
      <w:pPr>
        <w:jc w:val="center"/>
      </w:pPr>
    </w:p>
    <w:p w14:paraId="414459CE" w14:textId="77777777" w:rsidR="008C21A3" w:rsidRDefault="008C21A3" w:rsidP="00671B66">
      <w:pPr>
        <w:jc w:val="center"/>
      </w:pPr>
    </w:p>
    <w:p w14:paraId="130DB3A5" w14:textId="77777777" w:rsidR="008C21A3" w:rsidRDefault="008C21A3" w:rsidP="00671B66">
      <w:pPr>
        <w:jc w:val="center"/>
      </w:pPr>
    </w:p>
    <w:p w14:paraId="24730E10" w14:textId="77777777" w:rsidR="008C21A3" w:rsidRDefault="008C21A3" w:rsidP="00671B66">
      <w:pPr>
        <w:jc w:val="center"/>
      </w:pPr>
    </w:p>
    <w:p w14:paraId="3403815C" w14:textId="77777777" w:rsidR="008C21A3" w:rsidRDefault="008C21A3" w:rsidP="00671B66">
      <w:pPr>
        <w:jc w:val="center"/>
      </w:pPr>
    </w:p>
    <w:p w14:paraId="136C1BA4" w14:textId="77777777" w:rsidR="008C21A3" w:rsidRDefault="008C21A3" w:rsidP="008C21A3">
      <w:pPr>
        <w:shd w:val="clear" w:color="auto" w:fill="FFFFFF"/>
        <w:tabs>
          <w:tab w:val="left" w:pos="2125"/>
        </w:tabs>
        <w:textAlignment w:val="top"/>
        <w:rPr>
          <w:rFonts w:ascii="Trebuchet MS" w:eastAsia="Times New Roman" w:hAnsi="Trebuchet MS" w:cs="Arial"/>
          <w:b/>
          <w:color w:val="000000"/>
          <w:sz w:val="28"/>
          <w:lang w:val="es-CO" w:eastAsia="es-CO"/>
        </w:rPr>
      </w:pPr>
    </w:p>
    <w:p w14:paraId="5FABA396" w14:textId="77777777" w:rsidR="001311DF" w:rsidRDefault="001311DF" w:rsidP="008C21A3">
      <w:pPr>
        <w:shd w:val="clear" w:color="auto" w:fill="FFFFFF"/>
        <w:textAlignment w:val="top"/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</w:pPr>
    </w:p>
    <w:p w14:paraId="2AF385D9" w14:textId="65FAD4A2" w:rsidR="001311DF" w:rsidRDefault="001311DF" w:rsidP="008C21A3">
      <w:pPr>
        <w:shd w:val="clear" w:color="auto" w:fill="FFFFFF"/>
        <w:textAlignment w:val="top"/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</w:pPr>
      <w:r>
        <w:rPr>
          <w:rFonts w:ascii="Trebuchet MS" w:eastAsia="Times New Roman" w:hAnsi="Trebuchet MS" w:cs="Arial"/>
          <w:b/>
          <w:bCs/>
          <w:caps/>
          <w:color w:val="000000"/>
          <w:sz w:val="28"/>
          <w:lang w:val="es-CO" w:eastAsia="es-CO"/>
        </w:rPr>
        <w:lastRenderedPageBreak/>
        <w:t>Educación</w:t>
      </w:r>
    </w:p>
    <w:p w14:paraId="74088A82" w14:textId="77777777" w:rsidR="001311DF" w:rsidRDefault="001311DF" w:rsidP="008C21A3">
      <w:pPr>
        <w:shd w:val="clear" w:color="auto" w:fill="FFFFFF"/>
        <w:textAlignment w:val="top"/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</w:pPr>
    </w:p>
    <w:p w14:paraId="13CB241E" w14:textId="5B62B00B" w:rsidR="008C21A3" w:rsidRPr="0006702B" w:rsidRDefault="008C21A3" w:rsidP="008C21A3">
      <w:pPr>
        <w:shd w:val="clear" w:color="auto" w:fill="FFFFFF"/>
        <w:textAlignment w:val="top"/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</w:pPr>
      <w:r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  <w:t>Técnico laboral por competencias en Soporte y mantenimiento de Computadores.</w:t>
      </w:r>
    </w:p>
    <w:p w14:paraId="73354805" w14:textId="77777777" w:rsidR="008C21A3" w:rsidRPr="0006702B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>
        <w:rPr>
          <w:rFonts w:ascii="Candara" w:eastAsia="Times New Roman" w:hAnsi="Candara" w:cs="Arial"/>
          <w:color w:val="000000"/>
          <w:lang w:val="es-CO" w:eastAsia="es-CO"/>
        </w:rPr>
        <w:t>Centro de Formación Técnica Gente Unida</w:t>
      </w:r>
    </w:p>
    <w:p w14:paraId="5E18DFB3" w14:textId="77777777" w:rsidR="008C21A3" w:rsidRPr="0006702B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>
        <w:rPr>
          <w:rFonts w:ascii="Candara" w:eastAsia="Times New Roman" w:hAnsi="Candara" w:cs="Arial"/>
          <w:color w:val="000000"/>
          <w:lang w:val="es-CO" w:eastAsia="es-CO"/>
        </w:rPr>
        <w:t>Medellín - Antioquia</w:t>
      </w:r>
    </w:p>
    <w:p w14:paraId="7B4AC7D7" w14:textId="77777777" w:rsidR="008C21A3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>
        <w:rPr>
          <w:rFonts w:ascii="Candara" w:eastAsia="Times New Roman" w:hAnsi="Candara" w:cs="Arial"/>
          <w:color w:val="000000"/>
          <w:lang w:val="es-CO" w:eastAsia="es-CO"/>
        </w:rPr>
        <w:t>2019</w:t>
      </w:r>
    </w:p>
    <w:p w14:paraId="677359FF" w14:textId="77777777" w:rsidR="008C21A3" w:rsidRDefault="008C21A3" w:rsidP="008C21A3"/>
    <w:p w14:paraId="4F507EE0" w14:textId="7C407404" w:rsidR="008C21A3" w:rsidRPr="0006702B" w:rsidRDefault="008C21A3" w:rsidP="008C21A3">
      <w:pPr>
        <w:shd w:val="clear" w:color="auto" w:fill="FFFFFF"/>
        <w:textAlignment w:val="top"/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</w:pPr>
      <w:r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  <w:t>Bachiller Académico</w:t>
      </w:r>
    </w:p>
    <w:p w14:paraId="5E203F26" w14:textId="4FAFC526" w:rsidR="008C21A3" w:rsidRPr="008C21A3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 w:rsidRPr="008C21A3">
        <w:rPr>
          <w:rFonts w:ascii="Candara" w:eastAsia="Times New Roman" w:hAnsi="Candara" w:cs="Arial"/>
          <w:color w:val="000000"/>
          <w:lang w:val="es-CO" w:eastAsia="es-CO"/>
        </w:rPr>
        <w:t>Institución Educativa San Luis Gonzaga</w:t>
      </w:r>
    </w:p>
    <w:p w14:paraId="1623849A" w14:textId="77777777" w:rsidR="008C21A3" w:rsidRPr="008C21A3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 w:rsidRPr="008C21A3">
        <w:rPr>
          <w:rFonts w:ascii="Candara" w:eastAsia="Times New Roman" w:hAnsi="Candara" w:cs="Arial"/>
          <w:color w:val="000000"/>
          <w:lang w:val="es-CO" w:eastAsia="es-CO"/>
        </w:rPr>
        <w:t>Medellín - Antioquia</w:t>
      </w:r>
    </w:p>
    <w:p w14:paraId="6BA2BBB8" w14:textId="77777777" w:rsidR="008C21A3" w:rsidRPr="008C21A3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 w:rsidRPr="008C21A3">
        <w:rPr>
          <w:rFonts w:ascii="Candara" w:eastAsia="Times New Roman" w:hAnsi="Candara" w:cs="Arial"/>
          <w:color w:val="000000"/>
          <w:lang w:val="es-CO" w:eastAsia="es-CO"/>
        </w:rPr>
        <w:t>2018</w:t>
      </w:r>
    </w:p>
    <w:p w14:paraId="5D086F63" w14:textId="6E946A79" w:rsidR="008C21A3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</w:p>
    <w:p w14:paraId="5C7100C7" w14:textId="7E8D70D5" w:rsidR="00F7280E" w:rsidRPr="0006702B" w:rsidRDefault="00F7280E" w:rsidP="00F7280E">
      <w:pPr>
        <w:shd w:val="clear" w:color="auto" w:fill="FFFFFF"/>
        <w:textAlignment w:val="top"/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</w:pPr>
      <w:r>
        <w:rPr>
          <w:rFonts w:ascii="Trebuchet MS" w:eastAsia="Times New Roman" w:hAnsi="Trebuchet MS" w:cs="Arial"/>
          <w:b/>
          <w:i/>
          <w:color w:val="000000"/>
          <w:u w:val="single"/>
          <w:lang w:val="es-CO" w:eastAsia="es-CO"/>
        </w:rPr>
        <w:t>Pregrado: Fisioterapia (activo 6 semestre)</w:t>
      </w:r>
    </w:p>
    <w:p w14:paraId="7637A7A2" w14:textId="59F4B20C" w:rsidR="00F7280E" w:rsidRPr="008C21A3" w:rsidRDefault="00F7280E" w:rsidP="00F7280E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>
        <w:rPr>
          <w:rFonts w:ascii="Candara" w:eastAsia="Times New Roman" w:hAnsi="Candara" w:cs="Arial"/>
          <w:color w:val="000000"/>
          <w:lang w:val="es-CO" w:eastAsia="es-CO"/>
        </w:rPr>
        <w:t xml:space="preserve">Fundación Universitaria María cano </w:t>
      </w:r>
    </w:p>
    <w:p w14:paraId="5026EDC8" w14:textId="77777777" w:rsidR="00F7280E" w:rsidRPr="008C21A3" w:rsidRDefault="00F7280E" w:rsidP="00F7280E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 w:rsidRPr="008C21A3">
        <w:rPr>
          <w:rFonts w:ascii="Candara" w:eastAsia="Times New Roman" w:hAnsi="Candara" w:cs="Arial"/>
          <w:color w:val="000000"/>
          <w:lang w:val="es-CO" w:eastAsia="es-CO"/>
        </w:rPr>
        <w:t>Medellín - Antioquia</w:t>
      </w:r>
    </w:p>
    <w:p w14:paraId="007CFC49" w14:textId="7DA40DFF" w:rsidR="00F7280E" w:rsidRPr="008C21A3" w:rsidRDefault="00F7280E" w:rsidP="00F7280E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 w:rsidRPr="008C21A3">
        <w:rPr>
          <w:rFonts w:ascii="Candara" w:eastAsia="Times New Roman" w:hAnsi="Candara" w:cs="Arial"/>
          <w:color w:val="000000"/>
          <w:lang w:val="es-CO" w:eastAsia="es-CO"/>
        </w:rPr>
        <w:t>20</w:t>
      </w:r>
      <w:r>
        <w:rPr>
          <w:rFonts w:ascii="Candara" w:eastAsia="Times New Roman" w:hAnsi="Candara" w:cs="Arial"/>
          <w:color w:val="000000"/>
          <w:lang w:val="es-CO" w:eastAsia="es-CO"/>
        </w:rPr>
        <w:t>23</w:t>
      </w:r>
    </w:p>
    <w:p w14:paraId="4EC58909" w14:textId="13235523" w:rsidR="00F7280E" w:rsidRDefault="00F7280E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</w:p>
    <w:p w14:paraId="2A024543" w14:textId="0A514569" w:rsidR="008C21A3" w:rsidRPr="0006702B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5F5BC0F" wp14:editId="5641AA69">
                <wp:simplePos x="0" y="0"/>
                <wp:positionH relativeFrom="margin">
                  <wp:posOffset>-74951</wp:posOffset>
                </wp:positionH>
                <wp:positionV relativeFrom="paragraph">
                  <wp:posOffset>229870</wp:posOffset>
                </wp:positionV>
                <wp:extent cx="4280535" cy="1989455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0535" cy="198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262FCC" w14:textId="2750F88D" w:rsidR="0006702B" w:rsidRDefault="0006702B" w:rsidP="0006702B">
                            <w:pPr>
                              <w:shd w:val="clear" w:color="auto" w:fill="FFFFFF"/>
                              <w:textAlignment w:val="top"/>
                              <w:rPr>
                                <w:rFonts w:ascii="Trebuchet MS" w:eastAsia="Times New Roman" w:hAnsi="Trebuchet MS" w:cs="Arial"/>
                                <w:b/>
                                <w:bCs/>
                                <w:caps/>
                                <w:color w:val="000000"/>
                                <w:sz w:val="28"/>
                                <w:lang w:val="es-CO" w:eastAsia="es-CO"/>
                              </w:rPr>
                            </w:pPr>
                            <w:r w:rsidRPr="0006702B">
                              <w:rPr>
                                <w:rFonts w:ascii="Trebuchet MS" w:eastAsia="Times New Roman" w:hAnsi="Trebuchet MS" w:cs="Arial"/>
                                <w:b/>
                                <w:bCs/>
                                <w:caps/>
                                <w:color w:val="000000"/>
                                <w:sz w:val="28"/>
                                <w:lang w:val="es-CO" w:eastAsia="es-CO"/>
                              </w:rPr>
                              <w:t>REFERENCIAS</w:t>
                            </w:r>
                            <w:r w:rsidR="008C21A3">
                              <w:rPr>
                                <w:rFonts w:ascii="Trebuchet MS" w:eastAsia="Times New Roman" w:hAnsi="Trebuchet MS" w:cs="Arial"/>
                                <w:b/>
                                <w:bCs/>
                                <w:caps/>
                                <w:color w:val="000000"/>
                                <w:sz w:val="28"/>
                                <w:lang w:val="es-CO" w:eastAsia="es-CO"/>
                              </w:rPr>
                              <w:t xml:space="preserve"> lABORALES</w:t>
                            </w:r>
                          </w:p>
                          <w:p w14:paraId="685BF636" w14:textId="77777777" w:rsidR="008C21A3" w:rsidRPr="0006702B" w:rsidRDefault="008C21A3" w:rsidP="0006702B">
                            <w:pPr>
                              <w:shd w:val="clear" w:color="auto" w:fill="FFFFFF"/>
                              <w:textAlignment w:val="top"/>
                              <w:rPr>
                                <w:rFonts w:ascii="Trebuchet MS" w:eastAsia="Times New Roman" w:hAnsi="Trebuchet MS" w:cs="Arial"/>
                                <w:b/>
                                <w:bCs/>
                                <w:caps/>
                                <w:color w:val="000000"/>
                                <w:sz w:val="28"/>
                                <w:lang w:val="es-CO" w:eastAsia="es-CO"/>
                              </w:rPr>
                            </w:pPr>
                          </w:p>
                          <w:p w14:paraId="3804810C" w14:textId="2BB4A773" w:rsidR="0006702B" w:rsidRPr="004F06E8" w:rsidRDefault="003E2A5B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b/>
                                <w:color w:val="000000"/>
                                <w:lang w:val="es-CO" w:eastAsia="es-CO"/>
                              </w:rPr>
                            </w:pPr>
                            <w:r w:rsidRPr="004F06E8">
                              <w:rPr>
                                <w:rFonts w:ascii="Candara" w:eastAsia="Times New Roman" w:hAnsi="Candara" w:cs="Arial"/>
                                <w:b/>
                                <w:color w:val="000000"/>
                                <w:lang w:val="es-CO" w:eastAsia="es-CO"/>
                              </w:rPr>
                              <w:t>José</w:t>
                            </w:r>
                            <w:r w:rsidR="00AF69BB" w:rsidRPr="004F06E8">
                              <w:rPr>
                                <w:rFonts w:ascii="Candara" w:eastAsia="Times New Roman" w:hAnsi="Candara" w:cs="Arial"/>
                                <w:b/>
                                <w:color w:val="000000"/>
                                <w:lang w:val="es-CO" w:eastAsia="es-CO"/>
                              </w:rPr>
                              <w:t xml:space="preserve"> Luis Cala </w:t>
                            </w:r>
                            <w:r w:rsidR="002671AE" w:rsidRPr="004F06E8">
                              <w:rPr>
                                <w:rFonts w:ascii="Candara" w:eastAsia="Times New Roman" w:hAnsi="Candara" w:cs="Arial"/>
                                <w:b/>
                                <w:color w:val="000000"/>
                                <w:lang w:val="es-CO" w:eastAsia="es-CO"/>
                              </w:rPr>
                              <w:t>Velandia</w:t>
                            </w:r>
                          </w:p>
                          <w:p w14:paraId="1FD77E55" w14:textId="551B8BC2" w:rsidR="0006702B" w:rsidRPr="004F06E8" w:rsidRDefault="00AF69BB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</w:pPr>
                            <w:r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 xml:space="preserve">Coordinador Académico CFTGU y Asesor Jurídico </w:t>
                            </w:r>
                          </w:p>
                          <w:p w14:paraId="28887644" w14:textId="49448082" w:rsidR="0006702B" w:rsidRPr="004F06E8" w:rsidRDefault="0006702B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</w:pPr>
                            <w:r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 xml:space="preserve">Teléfono: </w:t>
                            </w:r>
                            <w:r w:rsidR="00AF69BB"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 xml:space="preserve">4-447-405 </w:t>
                            </w:r>
                            <w:r w:rsidR="00F31EAF"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>ext.</w:t>
                            </w:r>
                            <w:r w:rsidR="00AF69BB"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 xml:space="preserve"> 301</w:t>
                            </w:r>
                          </w:p>
                          <w:p w14:paraId="4B391CE9" w14:textId="6916F799" w:rsidR="00EF2A3C" w:rsidRPr="004F06E8" w:rsidRDefault="00EF2A3C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</w:pPr>
                          </w:p>
                          <w:p w14:paraId="1B72DA7B" w14:textId="77777777" w:rsidR="004F06E8" w:rsidRPr="004F06E8" w:rsidRDefault="004F06E8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b/>
                                <w:color w:val="000000"/>
                                <w:lang w:val="es-CO" w:eastAsia="es-CO"/>
                              </w:rPr>
                            </w:pPr>
                            <w:r w:rsidRPr="004F06E8">
                              <w:rPr>
                                <w:rFonts w:ascii="Candara" w:eastAsia="Times New Roman" w:hAnsi="Candara" w:cs="Arial"/>
                                <w:b/>
                                <w:color w:val="000000"/>
                                <w:lang w:val="es-CO" w:eastAsia="es-CO"/>
                              </w:rPr>
                              <w:t xml:space="preserve">Claudia Inés Arroyave Arroyave </w:t>
                            </w:r>
                          </w:p>
                          <w:p w14:paraId="2A91231E" w14:textId="77777777" w:rsidR="004F06E8" w:rsidRPr="004F06E8" w:rsidRDefault="004F06E8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</w:pPr>
                            <w:r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>Tecnóloga en imágenes diagnosticas (Clínica Cardiovascular)</w:t>
                            </w:r>
                          </w:p>
                          <w:p w14:paraId="0A0073FE" w14:textId="48D0C2A5" w:rsidR="00EF2A3C" w:rsidRPr="004F06E8" w:rsidRDefault="00EF2A3C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</w:pPr>
                            <w:r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 xml:space="preserve">Teléfono: </w:t>
                            </w:r>
                            <w:r w:rsidR="004F06E8" w:rsidRPr="004F06E8">
                              <w:rPr>
                                <w:rFonts w:ascii="Candara" w:eastAsia="Times New Roman" w:hAnsi="Candara" w:cs="Arial"/>
                                <w:color w:val="000000"/>
                                <w:lang w:val="es-CO" w:eastAsia="es-CO"/>
                              </w:rPr>
                              <w:t>3113682856</w:t>
                            </w:r>
                          </w:p>
                          <w:p w14:paraId="671ADA19" w14:textId="3234D1D3" w:rsidR="007C7BCE" w:rsidRDefault="007C7BCE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 w:themeColor="text1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2F62578E" w14:textId="546541CD" w:rsidR="008C21A3" w:rsidRDefault="008C21A3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 w:themeColor="text1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4B9A3FF2" w14:textId="77940505" w:rsidR="008C21A3" w:rsidRDefault="008C21A3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 w:themeColor="text1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0491966B" w14:textId="60443540" w:rsidR="008C21A3" w:rsidRDefault="008C21A3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 w:themeColor="text1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33BBC2CD" w14:textId="452CF130" w:rsidR="008C21A3" w:rsidRDefault="008C21A3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 w:themeColor="text1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682D998C" w14:textId="38688B44" w:rsidR="008C21A3" w:rsidRDefault="008C21A3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 w:themeColor="text1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1DB38FC3" w14:textId="77777777" w:rsidR="008C21A3" w:rsidRPr="007C7BCE" w:rsidRDefault="008C21A3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 w:themeColor="text1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26B729C7" w14:textId="5BCA7449" w:rsidR="00AF69BB" w:rsidRDefault="00AF69BB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00DBE8D1" w14:textId="2C695763" w:rsidR="00AF69BB" w:rsidRPr="0006702B" w:rsidRDefault="00AF69BB" w:rsidP="00EF2A3C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eastAsia="Times New Roman" w:hAnsi="Candara" w:cs="Arial"/>
                                <w:color w:val="000000"/>
                                <w:sz w:val="23"/>
                                <w:szCs w:val="23"/>
                                <w:lang w:val="es-CO" w:eastAsia="es-CO"/>
                              </w:rPr>
                            </w:pPr>
                          </w:p>
                          <w:p w14:paraId="3125AA6F" w14:textId="77777777" w:rsidR="00EF2A3C" w:rsidRPr="0006702B" w:rsidRDefault="00EF2A3C" w:rsidP="0006702B">
                            <w:pPr>
                              <w:shd w:val="clear" w:color="auto" w:fill="FFFFFF"/>
                              <w:textAlignment w:val="top"/>
                              <w:rPr>
                                <w:rFonts w:ascii="Candara" w:hAnsi="Candar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5BC0F" id="_x0000_s1036" type="#_x0000_t202" style="position:absolute;margin-left:-5.9pt;margin-top:18.1pt;width:337.05pt;height:156.6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" filled="f" stroked="f" strokeweight=".5pt">
                <v:textbox>
                  <w:txbxContent>
                    <w:p w14:paraId="34262FCC" w14:textId="2750F88D" w:rsidR="0006702B" w:rsidRDefault="0006702B" w:rsidP="0006702B">
                      <w:pPr>
                        <w:shd w:val="clear" w:color="auto" w:fill="FFFFFF"/>
                        <w:textAlignment w:val="top"/>
                        <w:rPr>
                          <w:rFonts w:ascii="Trebuchet MS" w:eastAsia="Times New Roman" w:hAnsi="Trebuchet MS" w:cs="Arial"/>
                          <w:b/>
                          <w:bCs/>
                          <w:caps/>
                          <w:color w:val="000000"/>
                          <w:sz w:val="28"/>
                          <w:lang w:val="es-CO" w:eastAsia="es-CO"/>
                        </w:rPr>
                      </w:pPr>
                      <w:r w:rsidRPr="0006702B">
                        <w:rPr>
                          <w:rFonts w:ascii="Trebuchet MS" w:eastAsia="Times New Roman" w:hAnsi="Trebuchet MS" w:cs="Arial"/>
                          <w:b/>
                          <w:bCs/>
                          <w:caps/>
                          <w:color w:val="000000"/>
                          <w:sz w:val="28"/>
                          <w:lang w:val="es-CO" w:eastAsia="es-CO"/>
                        </w:rPr>
                        <w:t>REFERENCIAS</w:t>
                      </w:r>
                      <w:r w:rsidR="008C21A3">
                        <w:rPr>
                          <w:rFonts w:ascii="Trebuchet MS" w:eastAsia="Times New Roman" w:hAnsi="Trebuchet MS" w:cs="Arial"/>
                          <w:b/>
                          <w:bCs/>
                          <w:caps/>
                          <w:color w:val="000000"/>
                          <w:sz w:val="28"/>
                          <w:lang w:val="es-CO" w:eastAsia="es-CO"/>
                        </w:rPr>
                        <w:t xml:space="preserve"> lABORALES</w:t>
                      </w:r>
                    </w:p>
                    <w:p w14:paraId="685BF636" w14:textId="77777777" w:rsidR="008C21A3" w:rsidRPr="0006702B" w:rsidRDefault="008C21A3" w:rsidP="0006702B">
                      <w:pPr>
                        <w:shd w:val="clear" w:color="auto" w:fill="FFFFFF"/>
                        <w:textAlignment w:val="top"/>
                        <w:rPr>
                          <w:rFonts w:ascii="Trebuchet MS" w:eastAsia="Times New Roman" w:hAnsi="Trebuchet MS" w:cs="Arial"/>
                          <w:b/>
                          <w:bCs/>
                          <w:caps/>
                          <w:color w:val="000000"/>
                          <w:sz w:val="28"/>
                          <w:lang w:val="es-CO" w:eastAsia="es-CO"/>
                        </w:rPr>
                      </w:pPr>
                    </w:p>
                    <w:p w14:paraId="3804810C" w14:textId="2BB4A773" w:rsidR="0006702B" w:rsidRPr="004F06E8" w:rsidRDefault="003E2A5B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b/>
                          <w:color w:val="000000"/>
                          <w:lang w:val="es-CO" w:eastAsia="es-CO"/>
                        </w:rPr>
                      </w:pPr>
                      <w:r w:rsidRPr="004F06E8">
                        <w:rPr>
                          <w:rFonts w:ascii="Candara" w:eastAsia="Times New Roman" w:hAnsi="Candara" w:cs="Arial"/>
                          <w:b/>
                          <w:color w:val="000000"/>
                          <w:lang w:val="es-CO" w:eastAsia="es-CO"/>
                        </w:rPr>
                        <w:t>José</w:t>
                      </w:r>
                      <w:r w:rsidR="00AF69BB" w:rsidRPr="004F06E8">
                        <w:rPr>
                          <w:rFonts w:ascii="Candara" w:eastAsia="Times New Roman" w:hAnsi="Candara" w:cs="Arial"/>
                          <w:b/>
                          <w:color w:val="000000"/>
                          <w:lang w:val="es-CO" w:eastAsia="es-CO"/>
                        </w:rPr>
                        <w:t xml:space="preserve"> Luis Cala </w:t>
                      </w:r>
                      <w:r w:rsidR="002671AE" w:rsidRPr="004F06E8">
                        <w:rPr>
                          <w:rFonts w:ascii="Candara" w:eastAsia="Times New Roman" w:hAnsi="Candara" w:cs="Arial"/>
                          <w:b/>
                          <w:color w:val="000000"/>
                          <w:lang w:val="es-CO" w:eastAsia="es-CO"/>
                        </w:rPr>
                        <w:t>Velandia</w:t>
                      </w:r>
                    </w:p>
                    <w:p w14:paraId="1FD77E55" w14:textId="551B8BC2" w:rsidR="0006702B" w:rsidRPr="004F06E8" w:rsidRDefault="00AF69BB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</w:pPr>
                      <w:r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 xml:space="preserve">Coordinador Académico CFTGU y Asesor Jurídico </w:t>
                      </w:r>
                    </w:p>
                    <w:p w14:paraId="28887644" w14:textId="49448082" w:rsidR="0006702B" w:rsidRPr="004F06E8" w:rsidRDefault="0006702B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</w:pPr>
                      <w:r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 xml:space="preserve">Teléfono: </w:t>
                      </w:r>
                      <w:r w:rsidR="00AF69BB"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 xml:space="preserve">4-447-405 </w:t>
                      </w:r>
                      <w:r w:rsidR="00F31EAF"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>ext.</w:t>
                      </w:r>
                      <w:r w:rsidR="00AF69BB"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 xml:space="preserve"> 301</w:t>
                      </w:r>
                    </w:p>
                    <w:p w14:paraId="4B391CE9" w14:textId="6916F799" w:rsidR="00EF2A3C" w:rsidRPr="004F06E8" w:rsidRDefault="00EF2A3C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</w:pPr>
                    </w:p>
                    <w:p w14:paraId="1B72DA7B" w14:textId="77777777" w:rsidR="004F06E8" w:rsidRPr="004F06E8" w:rsidRDefault="004F06E8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b/>
                          <w:color w:val="000000"/>
                          <w:lang w:val="es-CO" w:eastAsia="es-CO"/>
                        </w:rPr>
                      </w:pPr>
                      <w:r w:rsidRPr="004F06E8">
                        <w:rPr>
                          <w:rFonts w:ascii="Candara" w:eastAsia="Times New Roman" w:hAnsi="Candara" w:cs="Arial"/>
                          <w:b/>
                          <w:color w:val="000000"/>
                          <w:lang w:val="es-CO" w:eastAsia="es-CO"/>
                        </w:rPr>
                        <w:t xml:space="preserve">Claudia Inés Arroyave Arroyave </w:t>
                      </w:r>
                    </w:p>
                    <w:p w14:paraId="2A91231E" w14:textId="77777777" w:rsidR="004F06E8" w:rsidRPr="004F06E8" w:rsidRDefault="004F06E8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</w:pPr>
                      <w:r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>Tecnóloga en imágenes diagnosticas (Clínica Cardiovascular)</w:t>
                      </w:r>
                    </w:p>
                    <w:p w14:paraId="0A0073FE" w14:textId="48D0C2A5" w:rsidR="00EF2A3C" w:rsidRPr="004F06E8" w:rsidRDefault="00EF2A3C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</w:pPr>
                      <w:r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 xml:space="preserve">Teléfono: </w:t>
                      </w:r>
                      <w:r w:rsidR="004F06E8" w:rsidRPr="004F06E8">
                        <w:rPr>
                          <w:rFonts w:ascii="Candara" w:eastAsia="Times New Roman" w:hAnsi="Candara" w:cs="Arial"/>
                          <w:color w:val="000000"/>
                          <w:lang w:val="es-CO" w:eastAsia="es-CO"/>
                        </w:rPr>
                        <w:t>3113682856</w:t>
                      </w:r>
                    </w:p>
                    <w:p w14:paraId="671ADA19" w14:textId="3234D1D3" w:rsidR="007C7BCE" w:rsidRDefault="007C7BCE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 w:themeColor="text1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2F62578E" w14:textId="546541CD" w:rsidR="008C21A3" w:rsidRDefault="008C21A3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 w:themeColor="text1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4B9A3FF2" w14:textId="77940505" w:rsidR="008C21A3" w:rsidRDefault="008C21A3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 w:themeColor="text1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0491966B" w14:textId="60443540" w:rsidR="008C21A3" w:rsidRDefault="008C21A3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 w:themeColor="text1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33BBC2CD" w14:textId="452CF130" w:rsidR="008C21A3" w:rsidRDefault="008C21A3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 w:themeColor="text1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682D998C" w14:textId="38688B44" w:rsidR="008C21A3" w:rsidRDefault="008C21A3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 w:themeColor="text1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1DB38FC3" w14:textId="77777777" w:rsidR="008C21A3" w:rsidRPr="007C7BCE" w:rsidRDefault="008C21A3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 w:themeColor="text1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26B729C7" w14:textId="5BCA7449" w:rsidR="00AF69BB" w:rsidRDefault="00AF69BB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00DBE8D1" w14:textId="2C695763" w:rsidR="00AF69BB" w:rsidRPr="0006702B" w:rsidRDefault="00AF69BB" w:rsidP="00EF2A3C">
                      <w:pPr>
                        <w:shd w:val="clear" w:color="auto" w:fill="FFFFFF"/>
                        <w:textAlignment w:val="top"/>
                        <w:rPr>
                          <w:rFonts w:ascii="Candara" w:eastAsia="Times New Roman" w:hAnsi="Candara" w:cs="Arial"/>
                          <w:color w:val="000000"/>
                          <w:sz w:val="23"/>
                          <w:szCs w:val="23"/>
                          <w:lang w:val="es-CO" w:eastAsia="es-CO"/>
                        </w:rPr>
                      </w:pPr>
                    </w:p>
                    <w:p w14:paraId="3125AA6F" w14:textId="77777777" w:rsidR="00EF2A3C" w:rsidRPr="0006702B" w:rsidRDefault="00EF2A3C" w:rsidP="0006702B">
                      <w:pPr>
                        <w:shd w:val="clear" w:color="auto" w:fill="FFFFFF"/>
                        <w:textAlignment w:val="top"/>
                        <w:rPr>
                          <w:rFonts w:ascii="Candara" w:hAnsi="Candar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65D76" w14:textId="38862272" w:rsidR="00A70072" w:rsidRDefault="0006702B" w:rsidP="008C21A3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65FF721" wp14:editId="313AFD6A">
                <wp:simplePos x="0" y="0"/>
                <wp:positionH relativeFrom="column">
                  <wp:posOffset>4100195</wp:posOffset>
                </wp:positionH>
                <wp:positionV relativeFrom="paragraph">
                  <wp:posOffset>4128770</wp:posOffset>
                </wp:positionV>
                <wp:extent cx="460375" cy="507365"/>
                <wp:effectExtent l="0" t="0" r="0" b="635"/>
                <wp:wrapSquare wrapText="bothSides"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775AD" w14:textId="730BA123" w:rsidR="00A63A9D" w:rsidRDefault="00A63A9D" w:rsidP="00A63A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FF721" id="Cuadro de texto 26" o:spid="_x0000_s1037" type="#_x0000_t202" style="position:absolute;margin-left:322.85pt;margin-top:325.1pt;width:36.25pt;height:39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" filled="f" stroked="f">
                <v:textbox>
                  <w:txbxContent>
                    <w:p w14:paraId="51C775AD" w14:textId="730BA123" w:rsidR="00A63A9D" w:rsidRDefault="00A63A9D" w:rsidP="00A63A9D"/>
                  </w:txbxContent>
                </v:textbox>
                <w10:wrap type="square"/>
              </v:shape>
            </w:pict>
          </mc:Fallback>
        </mc:AlternateContent>
      </w:r>
    </w:p>
    <w:p w14:paraId="079E0134" w14:textId="53A0D18D" w:rsidR="008C21A3" w:rsidRPr="008C21A3" w:rsidRDefault="008C21A3" w:rsidP="008C21A3"/>
    <w:p w14:paraId="5B93E7C3" w14:textId="542F0000" w:rsidR="008C21A3" w:rsidRPr="008C21A3" w:rsidRDefault="008C21A3" w:rsidP="008C21A3"/>
    <w:p w14:paraId="2A1FE9E0" w14:textId="255C031B" w:rsidR="008C21A3" w:rsidRPr="008C21A3" w:rsidRDefault="008C21A3" w:rsidP="008C21A3"/>
    <w:p w14:paraId="55EFD649" w14:textId="6CFC8030" w:rsidR="008C21A3" w:rsidRPr="008C21A3" w:rsidRDefault="008C21A3" w:rsidP="008C21A3"/>
    <w:p w14:paraId="2DCEB131" w14:textId="6D707319" w:rsidR="008C21A3" w:rsidRPr="008C21A3" w:rsidRDefault="008C21A3" w:rsidP="008C21A3"/>
    <w:p w14:paraId="0DFC7F2B" w14:textId="2AA75C7B" w:rsidR="008C21A3" w:rsidRPr="008C21A3" w:rsidRDefault="008C21A3" w:rsidP="008C21A3"/>
    <w:p w14:paraId="71939593" w14:textId="45DE1FC3" w:rsidR="008C21A3" w:rsidRPr="008C21A3" w:rsidRDefault="008C21A3" w:rsidP="008C21A3"/>
    <w:p w14:paraId="75756350" w14:textId="336FEE59" w:rsidR="008C21A3" w:rsidRPr="008C21A3" w:rsidRDefault="008C21A3" w:rsidP="008C21A3"/>
    <w:p w14:paraId="3DD4E107" w14:textId="2AC990BA" w:rsidR="008C21A3" w:rsidRPr="008C21A3" w:rsidRDefault="008C21A3" w:rsidP="008C21A3"/>
    <w:p w14:paraId="11C1F87B" w14:textId="5966300B" w:rsidR="008C21A3" w:rsidRPr="008C21A3" w:rsidRDefault="008C21A3" w:rsidP="008C21A3"/>
    <w:p w14:paraId="7969F507" w14:textId="145EA85D" w:rsidR="008C21A3" w:rsidRDefault="008C21A3" w:rsidP="008C21A3">
      <w:pPr>
        <w:shd w:val="clear" w:color="auto" w:fill="FFFFFF"/>
        <w:textAlignment w:val="top"/>
        <w:rPr>
          <w:rFonts w:ascii="Trebuchet MS" w:eastAsia="Times New Roman" w:hAnsi="Trebuchet MS" w:cs="Arial"/>
          <w:b/>
          <w:bCs/>
          <w:caps/>
          <w:color w:val="000000"/>
          <w:sz w:val="28"/>
          <w:lang w:val="es-CO" w:eastAsia="es-CO"/>
        </w:rPr>
      </w:pPr>
      <w:r w:rsidRPr="0006702B">
        <w:rPr>
          <w:rFonts w:ascii="Trebuchet MS" w:eastAsia="Times New Roman" w:hAnsi="Trebuchet MS" w:cs="Arial"/>
          <w:b/>
          <w:bCs/>
          <w:caps/>
          <w:color w:val="000000"/>
          <w:sz w:val="28"/>
          <w:lang w:val="es-CO" w:eastAsia="es-CO"/>
        </w:rPr>
        <w:t>REFERENCIAS</w:t>
      </w:r>
      <w:r>
        <w:rPr>
          <w:rFonts w:ascii="Trebuchet MS" w:eastAsia="Times New Roman" w:hAnsi="Trebuchet MS" w:cs="Arial"/>
          <w:b/>
          <w:bCs/>
          <w:caps/>
          <w:color w:val="000000"/>
          <w:sz w:val="28"/>
          <w:lang w:val="es-CO" w:eastAsia="es-CO"/>
        </w:rPr>
        <w:t xml:space="preserve"> FAMILIARES</w:t>
      </w:r>
    </w:p>
    <w:p w14:paraId="70EA032E" w14:textId="77777777" w:rsidR="008C21A3" w:rsidRPr="0006702B" w:rsidRDefault="008C21A3" w:rsidP="008C21A3">
      <w:pPr>
        <w:shd w:val="clear" w:color="auto" w:fill="FFFFFF"/>
        <w:textAlignment w:val="top"/>
        <w:rPr>
          <w:rFonts w:ascii="Trebuchet MS" w:eastAsia="Times New Roman" w:hAnsi="Trebuchet MS" w:cs="Arial"/>
          <w:b/>
          <w:bCs/>
          <w:caps/>
          <w:color w:val="000000"/>
          <w:sz w:val="28"/>
          <w:lang w:val="es-CO" w:eastAsia="es-CO"/>
        </w:rPr>
      </w:pPr>
    </w:p>
    <w:p w14:paraId="5C88DC71" w14:textId="22E81B83" w:rsidR="008C21A3" w:rsidRPr="004F06E8" w:rsidRDefault="005B6B09" w:rsidP="008C21A3">
      <w:pPr>
        <w:shd w:val="clear" w:color="auto" w:fill="FFFFFF"/>
        <w:textAlignment w:val="top"/>
        <w:rPr>
          <w:rFonts w:ascii="Candara" w:eastAsia="Times New Roman" w:hAnsi="Candara" w:cs="Arial"/>
          <w:b/>
          <w:color w:val="000000"/>
          <w:lang w:val="es-CO" w:eastAsia="es-CO"/>
        </w:rPr>
      </w:pPr>
      <w:r>
        <w:rPr>
          <w:rFonts w:ascii="Candara" w:eastAsia="Times New Roman" w:hAnsi="Candara" w:cs="Arial"/>
          <w:b/>
          <w:color w:val="000000"/>
          <w:lang w:val="es-CO" w:eastAsia="es-CO"/>
        </w:rPr>
        <w:t>LEIDY JHOANA GONZALEZ GOMEZ</w:t>
      </w:r>
    </w:p>
    <w:p w14:paraId="097DC813" w14:textId="1BC0CA22" w:rsidR="008C21A3" w:rsidRPr="004F06E8" w:rsidRDefault="005B6B09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>
        <w:rPr>
          <w:rFonts w:ascii="Candara" w:eastAsia="Times New Roman" w:hAnsi="Candara" w:cs="Arial"/>
          <w:color w:val="000000"/>
          <w:lang w:val="es-CO" w:eastAsia="es-CO"/>
        </w:rPr>
        <w:t>Diseñadora gráfica (mega publicidad)</w:t>
      </w:r>
    </w:p>
    <w:p w14:paraId="39713F65" w14:textId="16EDA555" w:rsidR="008C21A3" w:rsidRPr="004F06E8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 w:rsidRPr="004F06E8">
        <w:rPr>
          <w:rFonts w:ascii="Candara" w:eastAsia="Times New Roman" w:hAnsi="Candara" w:cs="Arial"/>
          <w:color w:val="000000"/>
          <w:lang w:val="es-CO" w:eastAsia="es-CO"/>
        </w:rPr>
        <w:t xml:space="preserve">Teléfono: </w:t>
      </w:r>
      <w:r w:rsidR="001311DF">
        <w:rPr>
          <w:rFonts w:ascii="Candara" w:eastAsia="Times New Roman" w:hAnsi="Candara" w:cs="Arial"/>
          <w:color w:val="000000"/>
          <w:lang w:val="es-CO" w:eastAsia="es-CO"/>
        </w:rPr>
        <w:t>3148318642</w:t>
      </w:r>
    </w:p>
    <w:p w14:paraId="4899CBE6" w14:textId="77777777" w:rsidR="008C21A3" w:rsidRPr="004F06E8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</w:p>
    <w:p w14:paraId="4F3017F6" w14:textId="150A2C89" w:rsidR="008C21A3" w:rsidRPr="004F06E8" w:rsidRDefault="005B6B09" w:rsidP="008C21A3">
      <w:pPr>
        <w:shd w:val="clear" w:color="auto" w:fill="FFFFFF"/>
        <w:textAlignment w:val="top"/>
        <w:rPr>
          <w:rFonts w:ascii="Candara" w:eastAsia="Times New Roman" w:hAnsi="Candara" w:cs="Arial"/>
          <w:b/>
          <w:color w:val="000000"/>
          <w:lang w:val="es-CO" w:eastAsia="es-CO"/>
        </w:rPr>
      </w:pPr>
      <w:r>
        <w:rPr>
          <w:rFonts w:ascii="Candara" w:eastAsia="Times New Roman" w:hAnsi="Candara" w:cs="Arial"/>
          <w:b/>
          <w:color w:val="000000"/>
          <w:lang w:val="es-CO" w:eastAsia="es-CO"/>
        </w:rPr>
        <w:t>CRUZ ELENA GOMEZ MUNERA</w:t>
      </w:r>
    </w:p>
    <w:p w14:paraId="0314174E" w14:textId="72B4B532" w:rsidR="008C21A3" w:rsidRPr="004F06E8" w:rsidRDefault="005B6B09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>
        <w:rPr>
          <w:rFonts w:ascii="Candara" w:eastAsia="Times New Roman" w:hAnsi="Candara" w:cs="Arial"/>
          <w:color w:val="000000"/>
          <w:lang w:val="es-CO" w:eastAsia="es-CO"/>
        </w:rPr>
        <w:t>Oficios varios (Hermanas Oblatas de san Francisco de sales)</w:t>
      </w:r>
    </w:p>
    <w:p w14:paraId="34CEC422" w14:textId="3EB369CF" w:rsidR="008C21A3" w:rsidRPr="004F06E8" w:rsidRDefault="008C21A3" w:rsidP="008C21A3">
      <w:pPr>
        <w:shd w:val="clear" w:color="auto" w:fill="FFFFFF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  <w:r w:rsidRPr="004F06E8">
        <w:rPr>
          <w:rFonts w:ascii="Candara" w:eastAsia="Times New Roman" w:hAnsi="Candara" w:cs="Arial"/>
          <w:color w:val="000000"/>
          <w:lang w:val="es-CO" w:eastAsia="es-CO"/>
        </w:rPr>
        <w:t>Teléfono: 3</w:t>
      </w:r>
      <w:r w:rsidR="005B6B09">
        <w:rPr>
          <w:rFonts w:ascii="Candara" w:eastAsia="Times New Roman" w:hAnsi="Candara" w:cs="Arial"/>
          <w:color w:val="000000"/>
          <w:lang w:val="es-CO" w:eastAsia="es-CO"/>
        </w:rPr>
        <w:t>104875894</w:t>
      </w:r>
    </w:p>
    <w:p w14:paraId="404DFA07" w14:textId="0A7DA4D4" w:rsidR="008C21A3" w:rsidRPr="008C21A3" w:rsidRDefault="008C21A3" w:rsidP="008C21A3"/>
    <w:p w14:paraId="11291B08" w14:textId="70FEB65A" w:rsidR="008C21A3" w:rsidRPr="008C21A3" w:rsidRDefault="008C21A3" w:rsidP="008C21A3"/>
    <w:p w14:paraId="76A6A097" w14:textId="716BB178" w:rsidR="008C21A3" w:rsidRPr="008C21A3" w:rsidRDefault="008C21A3" w:rsidP="008C21A3"/>
    <w:p w14:paraId="4B844918" w14:textId="2CF50B57" w:rsidR="008C21A3" w:rsidRPr="008C21A3" w:rsidRDefault="008C21A3" w:rsidP="008C21A3"/>
    <w:p w14:paraId="4FC0D87A" w14:textId="343DB24A" w:rsidR="008C21A3" w:rsidRPr="008C21A3" w:rsidRDefault="008C21A3" w:rsidP="008C21A3"/>
    <w:p w14:paraId="3DED7EED" w14:textId="5B2B0CDC" w:rsidR="008C21A3" w:rsidRPr="008C21A3" w:rsidRDefault="008C21A3" w:rsidP="008C21A3"/>
    <w:p w14:paraId="1D9927B2" w14:textId="17948DFD" w:rsidR="008C21A3" w:rsidRPr="008C21A3" w:rsidRDefault="008C21A3" w:rsidP="008C21A3"/>
    <w:p w14:paraId="3917F0D6" w14:textId="667F17FC" w:rsidR="008C21A3" w:rsidRPr="008C21A3" w:rsidRDefault="008C21A3" w:rsidP="008C21A3"/>
    <w:p w14:paraId="34C7FB02" w14:textId="76F55B1B" w:rsidR="008C21A3" w:rsidRPr="008C21A3" w:rsidRDefault="008C21A3" w:rsidP="008C21A3"/>
    <w:p w14:paraId="3DB523C7" w14:textId="692A64A1" w:rsidR="008C21A3" w:rsidRPr="008C21A3" w:rsidRDefault="008C21A3" w:rsidP="008C21A3"/>
    <w:p w14:paraId="1A635E71" w14:textId="712AC261" w:rsidR="008C21A3" w:rsidRPr="008C21A3" w:rsidRDefault="008C21A3" w:rsidP="008C21A3"/>
    <w:p w14:paraId="28B148B0" w14:textId="77777777" w:rsidR="008C21A3" w:rsidRDefault="008C21A3" w:rsidP="008C21A3">
      <w:pPr>
        <w:shd w:val="clear" w:color="auto" w:fill="FFFFFF"/>
        <w:jc w:val="both"/>
        <w:textAlignment w:val="top"/>
        <w:rPr>
          <w:rFonts w:ascii="Candara" w:eastAsia="Times New Roman" w:hAnsi="Candara" w:cs="Arial"/>
          <w:color w:val="000000"/>
          <w:lang w:val="es-CO" w:eastAsia="es-CO"/>
        </w:rPr>
      </w:pPr>
    </w:p>
    <w:p w14:paraId="132E3B45" w14:textId="77777777" w:rsidR="008C21A3" w:rsidRPr="008C21A3" w:rsidRDefault="008C21A3" w:rsidP="008C21A3"/>
    <w:sectPr w:rsidR="008C21A3" w:rsidRPr="008C21A3" w:rsidSect="008C21A3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CF12" w14:textId="77777777" w:rsidR="00962DA3" w:rsidRDefault="00962DA3" w:rsidP="00A70072">
      <w:r>
        <w:separator/>
      </w:r>
    </w:p>
  </w:endnote>
  <w:endnote w:type="continuationSeparator" w:id="0">
    <w:p w14:paraId="2CC7BCE1" w14:textId="77777777" w:rsidR="00962DA3" w:rsidRDefault="00962DA3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siva Hebrew">
    <w:altName w:val="Times New Roman"/>
    <w:charset w:val="B1"/>
    <w:family w:val="auto"/>
    <w:pitch w:val="variable"/>
    <w:sig w:usb0="00000000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023C" w14:textId="77777777" w:rsidR="00962DA3" w:rsidRDefault="00962DA3" w:rsidP="00A70072">
      <w:r>
        <w:separator/>
      </w:r>
    </w:p>
  </w:footnote>
  <w:footnote w:type="continuationSeparator" w:id="0">
    <w:p w14:paraId="0217CF21" w14:textId="77777777" w:rsidR="00962DA3" w:rsidRDefault="00962DA3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04515"/>
    <w:multiLevelType w:val="hybridMultilevel"/>
    <w:tmpl w:val="D6006C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0365"/>
    <w:multiLevelType w:val="multilevel"/>
    <w:tmpl w:val="B37C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244858">
    <w:abstractNumId w:val="7"/>
  </w:num>
  <w:num w:numId="2" w16cid:durableId="1018698674">
    <w:abstractNumId w:val="0"/>
  </w:num>
  <w:num w:numId="3" w16cid:durableId="227958334">
    <w:abstractNumId w:val="5"/>
  </w:num>
  <w:num w:numId="4" w16cid:durableId="1230921375">
    <w:abstractNumId w:val="3"/>
  </w:num>
  <w:num w:numId="5" w16cid:durableId="912857094">
    <w:abstractNumId w:val="2"/>
  </w:num>
  <w:num w:numId="6" w16cid:durableId="648170044">
    <w:abstractNumId w:val="1"/>
  </w:num>
  <w:num w:numId="7" w16cid:durableId="1498689873">
    <w:abstractNumId w:val="6"/>
  </w:num>
  <w:num w:numId="8" w16cid:durableId="1554852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076C5"/>
    <w:rsid w:val="000100B1"/>
    <w:rsid w:val="0001187D"/>
    <w:rsid w:val="00013318"/>
    <w:rsid w:val="000276B6"/>
    <w:rsid w:val="000401CC"/>
    <w:rsid w:val="00040D9B"/>
    <w:rsid w:val="00053C42"/>
    <w:rsid w:val="00061906"/>
    <w:rsid w:val="0006702B"/>
    <w:rsid w:val="00067BC0"/>
    <w:rsid w:val="0009078C"/>
    <w:rsid w:val="00095150"/>
    <w:rsid w:val="00096F41"/>
    <w:rsid w:val="000A6FC0"/>
    <w:rsid w:val="000B44F0"/>
    <w:rsid w:val="00125793"/>
    <w:rsid w:val="00126B73"/>
    <w:rsid w:val="001311DF"/>
    <w:rsid w:val="001337D5"/>
    <w:rsid w:val="001433F9"/>
    <w:rsid w:val="001931F1"/>
    <w:rsid w:val="00195603"/>
    <w:rsid w:val="001C07DA"/>
    <w:rsid w:val="001E6D0C"/>
    <w:rsid w:val="001F6226"/>
    <w:rsid w:val="002223E6"/>
    <w:rsid w:val="00231886"/>
    <w:rsid w:val="002353FC"/>
    <w:rsid w:val="00242F66"/>
    <w:rsid w:val="0025715D"/>
    <w:rsid w:val="0026401D"/>
    <w:rsid w:val="002671AE"/>
    <w:rsid w:val="002877FD"/>
    <w:rsid w:val="00294918"/>
    <w:rsid w:val="002976CC"/>
    <w:rsid w:val="002E077C"/>
    <w:rsid w:val="002F7489"/>
    <w:rsid w:val="00316613"/>
    <w:rsid w:val="0031697C"/>
    <w:rsid w:val="003255C5"/>
    <w:rsid w:val="003361D5"/>
    <w:rsid w:val="0033671B"/>
    <w:rsid w:val="00337063"/>
    <w:rsid w:val="00357BE6"/>
    <w:rsid w:val="00373925"/>
    <w:rsid w:val="00376472"/>
    <w:rsid w:val="00377B1A"/>
    <w:rsid w:val="0039755F"/>
    <w:rsid w:val="003A66A8"/>
    <w:rsid w:val="003B035C"/>
    <w:rsid w:val="003B080B"/>
    <w:rsid w:val="003D5158"/>
    <w:rsid w:val="003D68E7"/>
    <w:rsid w:val="003D787D"/>
    <w:rsid w:val="003E2A5B"/>
    <w:rsid w:val="003E39AA"/>
    <w:rsid w:val="004244CE"/>
    <w:rsid w:val="00437A7B"/>
    <w:rsid w:val="00441C45"/>
    <w:rsid w:val="0044216C"/>
    <w:rsid w:val="00447BAD"/>
    <w:rsid w:val="0045421A"/>
    <w:rsid w:val="00462350"/>
    <w:rsid w:val="004678BA"/>
    <w:rsid w:val="00475906"/>
    <w:rsid w:val="00477452"/>
    <w:rsid w:val="004835EE"/>
    <w:rsid w:val="004A03BA"/>
    <w:rsid w:val="004A68FB"/>
    <w:rsid w:val="004B6B49"/>
    <w:rsid w:val="004E2049"/>
    <w:rsid w:val="004E4C95"/>
    <w:rsid w:val="004F06E8"/>
    <w:rsid w:val="004F0960"/>
    <w:rsid w:val="004F25B4"/>
    <w:rsid w:val="005034ED"/>
    <w:rsid w:val="00507F51"/>
    <w:rsid w:val="005123E3"/>
    <w:rsid w:val="005155F6"/>
    <w:rsid w:val="00526039"/>
    <w:rsid w:val="005316E2"/>
    <w:rsid w:val="00550B18"/>
    <w:rsid w:val="00573DB5"/>
    <w:rsid w:val="00592750"/>
    <w:rsid w:val="00595871"/>
    <w:rsid w:val="005B6B09"/>
    <w:rsid w:val="005C7E3F"/>
    <w:rsid w:val="005E2CB7"/>
    <w:rsid w:val="005E7EB5"/>
    <w:rsid w:val="00605992"/>
    <w:rsid w:val="006310C7"/>
    <w:rsid w:val="00633D17"/>
    <w:rsid w:val="00646D07"/>
    <w:rsid w:val="0065377F"/>
    <w:rsid w:val="0065392E"/>
    <w:rsid w:val="0065676A"/>
    <w:rsid w:val="00671B66"/>
    <w:rsid w:val="00674819"/>
    <w:rsid w:val="006748AC"/>
    <w:rsid w:val="0067553B"/>
    <w:rsid w:val="006B2510"/>
    <w:rsid w:val="006B3EA1"/>
    <w:rsid w:val="006C002F"/>
    <w:rsid w:val="006C2842"/>
    <w:rsid w:val="006C2AD5"/>
    <w:rsid w:val="006D1B0A"/>
    <w:rsid w:val="006D2548"/>
    <w:rsid w:val="006E29E5"/>
    <w:rsid w:val="006E3E97"/>
    <w:rsid w:val="00707DFB"/>
    <w:rsid w:val="00721D51"/>
    <w:rsid w:val="00741913"/>
    <w:rsid w:val="00743B67"/>
    <w:rsid w:val="007716B0"/>
    <w:rsid w:val="007A02B3"/>
    <w:rsid w:val="007B3AE8"/>
    <w:rsid w:val="007B4482"/>
    <w:rsid w:val="007C694C"/>
    <w:rsid w:val="007C7BCE"/>
    <w:rsid w:val="008121AA"/>
    <w:rsid w:val="0081789E"/>
    <w:rsid w:val="00855B90"/>
    <w:rsid w:val="008713D5"/>
    <w:rsid w:val="00894B90"/>
    <w:rsid w:val="008C21A3"/>
    <w:rsid w:val="008C739D"/>
    <w:rsid w:val="008E23AB"/>
    <w:rsid w:val="008E31E8"/>
    <w:rsid w:val="008E37D8"/>
    <w:rsid w:val="00911F75"/>
    <w:rsid w:val="00920A98"/>
    <w:rsid w:val="00962DA3"/>
    <w:rsid w:val="00966D6C"/>
    <w:rsid w:val="00990068"/>
    <w:rsid w:val="00990990"/>
    <w:rsid w:val="009B23B0"/>
    <w:rsid w:val="009C10C4"/>
    <w:rsid w:val="009E4C64"/>
    <w:rsid w:val="009F5E6D"/>
    <w:rsid w:val="00A04F3D"/>
    <w:rsid w:val="00A1436B"/>
    <w:rsid w:val="00A26743"/>
    <w:rsid w:val="00A37D3E"/>
    <w:rsid w:val="00A63A9D"/>
    <w:rsid w:val="00A70072"/>
    <w:rsid w:val="00A71A05"/>
    <w:rsid w:val="00A77932"/>
    <w:rsid w:val="00A77BE1"/>
    <w:rsid w:val="00AD3A5C"/>
    <w:rsid w:val="00AF4DB5"/>
    <w:rsid w:val="00AF69BB"/>
    <w:rsid w:val="00B01312"/>
    <w:rsid w:val="00B07E9F"/>
    <w:rsid w:val="00B17AA9"/>
    <w:rsid w:val="00B41DC3"/>
    <w:rsid w:val="00B43047"/>
    <w:rsid w:val="00B476C7"/>
    <w:rsid w:val="00B94099"/>
    <w:rsid w:val="00B94FFC"/>
    <w:rsid w:val="00BA25AB"/>
    <w:rsid w:val="00BB579C"/>
    <w:rsid w:val="00BB7C72"/>
    <w:rsid w:val="00BD5DE1"/>
    <w:rsid w:val="00BE1BDB"/>
    <w:rsid w:val="00BE5165"/>
    <w:rsid w:val="00BF5233"/>
    <w:rsid w:val="00BF536E"/>
    <w:rsid w:val="00C12379"/>
    <w:rsid w:val="00C4633E"/>
    <w:rsid w:val="00C464C3"/>
    <w:rsid w:val="00C813FF"/>
    <w:rsid w:val="00C82B61"/>
    <w:rsid w:val="00C8682C"/>
    <w:rsid w:val="00C9074F"/>
    <w:rsid w:val="00C91CBD"/>
    <w:rsid w:val="00C968F5"/>
    <w:rsid w:val="00CA5D68"/>
    <w:rsid w:val="00CC04D1"/>
    <w:rsid w:val="00CF139B"/>
    <w:rsid w:val="00CF152B"/>
    <w:rsid w:val="00D17D07"/>
    <w:rsid w:val="00D3154E"/>
    <w:rsid w:val="00D4426D"/>
    <w:rsid w:val="00D46B01"/>
    <w:rsid w:val="00D8407C"/>
    <w:rsid w:val="00D860E1"/>
    <w:rsid w:val="00D930A6"/>
    <w:rsid w:val="00D95EC5"/>
    <w:rsid w:val="00DA232E"/>
    <w:rsid w:val="00DA6513"/>
    <w:rsid w:val="00DB03A3"/>
    <w:rsid w:val="00DC6BC2"/>
    <w:rsid w:val="00DD0C65"/>
    <w:rsid w:val="00DD46D1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46619"/>
    <w:rsid w:val="00E50180"/>
    <w:rsid w:val="00E65C1F"/>
    <w:rsid w:val="00E73CAB"/>
    <w:rsid w:val="00E802FF"/>
    <w:rsid w:val="00EA4BA2"/>
    <w:rsid w:val="00EC198D"/>
    <w:rsid w:val="00EC6925"/>
    <w:rsid w:val="00EF2A3C"/>
    <w:rsid w:val="00EF3469"/>
    <w:rsid w:val="00EF5D5C"/>
    <w:rsid w:val="00F15C60"/>
    <w:rsid w:val="00F31EAF"/>
    <w:rsid w:val="00F51160"/>
    <w:rsid w:val="00F519AC"/>
    <w:rsid w:val="00F721A0"/>
    <w:rsid w:val="00F7280E"/>
    <w:rsid w:val="00F739EC"/>
    <w:rsid w:val="00F7784E"/>
    <w:rsid w:val="00F84AC2"/>
    <w:rsid w:val="00F87F7C"/>
    <w:rsid w:val="00F960AD"/>
    <w:rsid w:val="00FA1312"/>
    <w:rsid w:val="00FA44A3"/>
    <w:rsid w:val="00FA5C5A"/>
    <w:rsid w:val="00FB0CE2"/>
    <w:rsid w:val="00FC1B7E"/>
    <w:rsid w:val="00FC4116"/>
    <w:rsid w:val="00FC5322"/>
    <w:rsid w:val="00FC5E61"/>
    <w:rsid w:val="00FD06EE"/>
    <w:rsid w:val="00FD2C75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91CBD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paragraph" w:customStyle="1" w:styleId="list-inlinetitle">
    <w:name w:val="list-inline__title"/>
    <w:basedOn w:val="Normal"/>
    <w:rsid w:val="00C91CBD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paragraph" w:customStyle="1" w:styleId="list-inlinevalue">
    <w:name w:val="list-inline__value"/>
    <w:basedOn w:val="Normal"/>
    <w:rsid w:val="00C91CBD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paragraph" w:styleId="Prrafodelista">
    <w:name w:val="List Paragraph"/>
    <w:basedOn w:val="Normal"/>
    <w:uiPriority w:val="72"/>
    <w:qFormat/>
    <w:rsid w:val="00C91CBD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46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1975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11" w:color="5D90CB"/>
            <w:right w:val="none" w:sz="0" w:space="0" w:color="auto"/>
          </w:divBdr>
        </w:div>
      </w:divsChild>
    </w:div>
    <w:div w:id="5304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96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0899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11" w:color="5D90CB"/>
                <w:right w:val="none" w:sz="0" w:space="0" w:color="auto"/>
              </w:divBdr>
            </w:div>
            <w:div w:id="481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53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2359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5608329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11" w:color="5D90CB"/>
            <w:right w:val="none" w:sz="0" w:space="0" w:color="auto"/>
          </w:divBdr>
        </w:div>
        <w:div w:id="6722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7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495694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11" w:color="5D90CB"/>
            <w:right w:val="none" w:sz="0" w:space="0" w:color="auto"/>
          </w:divBdr>
        </w:div>
      </w:divsChild>
    </w:div>
    <w:div w:id="7696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528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88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52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8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1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9518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8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4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5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luisfegonz17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s://lh3.googleusercontent.com/-zZva6319EVE/AAAAAAAAAAI/AAAAAAAAAAA/zKFGBYMviqc/photo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luisfegonz17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7ECB66-9063-48CC-A06E-3EE68CB5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luis gonzalez</cp:lastModifiedBy>
  <cp:revision>2</cp:revision>
  <cp:lastPrinted>2019-08-03T22:06:00Z</cp:lastPrinted>
  <dcterms:created xsi:type="dcterms:W3CDTF">2023-11-22T18:20:00Z</dcterms:created>
  <dcterms:modified xsi:type="dcterms:W3CDTF">2023-11-22T18:20:00Z</dcterms:modified>
</cp:coreProperties>
</file>